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4F" w:rsidRDefault="00A40C4F" w:rsidP="00401F64">
      <w:pPr>
        <w:spacing w:before="120" w:line="260" w:lineRule="atLeas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Chapter 13 Class Handout</w:t>
      </w:r>
      <w:r w:rsidR="006A6F66">
        <w:rPr>
          <w:rFonts w:asciiTheme="minorHAnsi" w:hAnsiTheme="minorHAnsi"/>
          <w:b/>
          <w:sz w:val="28"/>
        </w:rPr>
        <w:t>-Part 1.</w:t>
      </w:r>
    </w:p>
    <w:p w:rsidR="000D2054" w:rsidRPr="002119FF" w:rsidRDefault="00922AEB" w:rsidP="00401F64">
      <w:pPr>
        <w:spacing w:before="120" w:line="260" w:lineRule="atLeast"/>
        <w:rPr>
          <w:rFonts w:asciiTheme="minorHAnsi" w:hAnsiTheme="minorHAnsi"/>
          <w:bCs/>
          <w:color w:val="000000"/>
          <w:sz w:val="28"/>
        </w:rPr>
      </w:pPr>
      <w:r w:rsidRPr="002119FF">
        <w:rPr>
          <w:rFonts w:asciiTheme="minorHAnsi" w:hAnsiTheme="minorHAnsi"/>
          <w:b/>
          <w:sz w:val="28"/>
        </w:rPr>
        <w:fldChar w:fldCharType="begin"/>
      </w:r>
      <w:r w:rsidRPr="002119FF">
        <w:rPr>
          <w:rFonts w:asciiTheme="minorHAnsi" w:hAnsiTheme="minorHAnsi"/>
          <w:b/>
          <w:sz w:val="28"/>
        </w:rPr>
        <w:instrText xml:space="preserve">autonumout </w:instrText>
      </w:r>
      <w:r w:rsidRPr="002119FF">
        <w:rPr>
          <w:rFonts w:asciiTheme="minorHAnsi" w:hAnsiTheme="minorHAnsi"/>
          <w:b/>
          <w:sz w:val="28"/>
        </w:rPr>
        <w:fldChar w:fldCharType="end"/>
      </w:r>
      <w:r w:rsidRPr="002119FF">
        <w:rPr>
          <w:rFonts w:asciiTheme="minorHAnsi" w:hAnsiTheme="minorHAnsi"/>
          <w:sz w:val="28"/>
        </w:rPr>
        <w:t xml:space="preserve"> </w:t>
      </w:r>
      <w:r w:rsidRPr="002119FF">
        <w:rPr>
          <w:rFonts w:asciiTheme="minorHAnsi" w:hAnsiTheme="minorHAnsi"/>
          <w:bCs/>
          <w:color w:val="000000"/>
          <w:sz w:val="28"/>
        </w:rPr>
        <w:t xml:space="preserve"> Ann incorporated her proprietorship by transferring her building with a basis of $800,000 to the Charlotte Corp. in exchange for all its stock. The stock was worth $1,200,000. </w:t>
      </w:r>
      <w:r w:rsidR="000D2054" w:rsidRPr="002119FF">
        <w:rPr>
          <w:rFonts w:asciiTheme="minorHAnsi" w:hAnsiTheme="minorHAnsi"/>
          <w:bCs/>
          <w:color w:val="000000"/>
          <w:sz w:val="28"/>
        </w:rPr>
        <w:br/>
      </w:r>
      <w:r w:rsidRPr="002119FF">
        <w:rPr>
          <w:rFonts w:asciiTheme="minorHAnsi" w:hAnsiTheme="minorHAnsi"/>
          <w:bCs/>
          <w:color w:val="000000"/>
          <w:sz w:val="28"/>
        </w:rPr>
        <w:t xml:space="preserve">The building had a value of $1,200,000 and was NOT subject to a mortgage. </w:t>
      </w:r>
    </w:p>
    <w:p w:rsidR="000D2054" w:rsidRPr="002119FF" w:rsidRDefault="00922AEB" w:rsidP="00A40C4F">
      <w:pPr>
        <w:spacing w:before="240" w:line="260" w:lineRule="atLeast"/>
        <w:rPr>
          <w:rFonts w:asciiTheme="minorHAnsi" w:hAnsiTheme="minorHAnsi"/>
          <w:b/>
          <w:sz w:val="28"/>
        </w:rPr>
      </w:pPr>
      <w:r w:rsidRPr="002119FF">
        <w:rPr>
          <w:rFonts w:asciiTheme="minorHAnsi" w:hAnsiTheme="minorHAnsi"/>
          <w:b/>
          <w:sz w:val="28"/>
        </w:rPr>
        <w:fldChar w:fldCharType="begin"/>
      </w:r>
      <w:r w:rsidRPr="002119FF">
        <w:rPr>
          <w:rFonts w:asciiTheme="minorHAnsi" w:hAnsiTheme="minorHAnsi"/>
          <w:b/>
          <w:sz w:val="28"/>
        </w:rPr>
        <w:instrText xml:space="preserve">autonumout </w:instrText>
      </w:r>
      <w:r w:rsidRPr="002119FF">
        <w:rPr>
          <w:rFonts w:asciiTheme="minorHAnsi" w:hAnsiTheme="minorHAnsi"/>
          <w:b/>
          <w:sz w:val="28"/>
        </w:rPr>
        <w:fldChar w:fldCharType="end"/>
      </w:r>
      <w:r w:rsidRPr="002119FF">
        <w:rPr>
          <w:rFonts w:asciiTheme="minorHAnsi" w:hAnsiTheme="minorHAnsi"/>
          <w:sz w:val="28"/>
        </w:rPr>
        <w:t xml:space="preserve"> </w:t>
      </w:r>
      <w:r w:rsidR="00516C40" w:rsidRPr="002119FF">
        <w:rPr>
          <w:rFonts w:asciiTheme="minorHAnsi" w:hAnsiTheme="minorHAnsi"/>
          <w:bCs/>
          <w:color w:val="000000"/>
          <w:sz w:val="28"/>
        </w:rPr>
        <w:t>Ben Gold transferred</w:t>
      </w:r>
      <w:r w:rsidR="00F9243A" w:rsidRPr="002119FF">
        <w:rPr>
          <w:rFonts w:asciiTheme="minorHAnsi" w:hAnsiTheme="minorHAnsi"/>
          <w:bCs/>
          <w:color w:val="000000"/>
          <w:sz w:val="28"/>
        </w:rPr>
        <w:t xml:space="preserve"> his building with a basis of $800,000 to the Good Corp. in exchange for all its stock. The building had a value of $1,200,000 and was subject to a $100,000 mortgage which was assumed by Good Corp.  The stock Ben received was worth $1,100,000. </w:t>
      </w:r>
      <w:bookmarkStart w:id="0" w:name="_GoBack"/>
      <w:bookmarkEnd w:id="0"/>
      <w:r w:rsidR="00516C40" w:rsidRPr="002119FF">
        <w:rPr>
          <w:rFonts w:asciiTheme="minorHAnsi" w:hAnsiTheme="minorHAnsi"/>
          <w:bCs/>
          <w:color w:val="000000"/>
          <w:sz w:val="28"/>
        </w:rPr>
        <w:br/>
      </w:r>
    </w:p>
    <w:p w:rsidR="00571AC1" w:rsidRPr="002119FF" w:rsidRDefault="00571AC1" w:rsidP="000D2054">
      <w:pPr>
        <w:spacing w:before="120" w:line="260" w:lineRule="atLeast"/>
        <w:rPr>
          <w:rFonts w:asciiTheme="minorHAnsi" w:hAnsiTheme="minorHAnsi"/>
          <w:bCs/>
          <w:color w:val="000000"/>
          <w:sz w:val="28"/>
        </w:rPr>
      </w:pPr>
      <w:r w:rsidRPr="002119FF">
        <w:rPr>
          <w:rFonts w:asciiTheme="minorHAnsi" w:hAnsiTheme="minorHAnsi"/>
          <w:b/>
          <w:sz w:val="28"/>
        </w:rPr>
        <w:fldChar w:fldCharType="begin"/>
      </w:r>
      <w:r w:rsidRPr="002119FF">
        <w:rPr>
          <w:rFonts w:asciiTheme="minorHAnsi" w:hAnsiTheme="minorHAnsi"/>
          <w:b/>
          <w:sz w:val="28"/>
        </w:rPr>
        <w:instrText xml:space="preserve">autonumout </w:instrText>
      </w:r>
      <w:r w:rsidRPr="002119FF">
        <w:rPr>
          <w:rFonts w:asciiTheme="minorHAnsi" w:hAnsiTheme="minorHAnsi"/>
          <w:b/>
          <w:sz w:val="28"/>
        </w:rPr>
        <w:fldChar w:fldCharType="end"/>
      </w:r>
      <w:r w:rsidRPr="002119FF">
        <w:rPr>
          <w:rFonts w:asciiTheme="minorHAnsi" w:hAnsiTheme="minorHAnsi"/>
          <w:sz w:val="28"/>
        </w:rPr>
        <w:t xml:space="preserve"> </w:t>
      </w:r>
      <w:r w:rsidRPr="002119FF">
        <w:rPr>
          <w:rFonts w:asciiTheme="minorHAnsi" w:hAnsiTheme="minorHAnsi"/>
          <w:bCs/>
          <w:color w:val="000000"/>
          <w:sz w:val="28"/>
        </w:rPr>
        <w:t xml:space="preserve">Bobby Benson transferred his building with a basis of $800,000 to a new corporation in exchange for all its stock. The building had a value of $1,200,000 and was subject to a $900,000 mortgage which was assumed by the corporation.  The stock received by Bobby Benson was worth $300,000. </w:t>
      </w:r>
    </w:p>
    <w:p w:rsidR="00EA7FD1" w:rsidRPr="002119FF" w:rsidRDefault="00EA7FD1" w:rsidP="00401F64">
      <w:pPr>
        <w:spacing w:line="240" w:lineRule="atLeast"/>
        <w:rPr>
          <w:rFonts w:asciiTheme="minorHAnsi" w:hAnsiTheme="minorHAnsi"/>
          <w:b/>
          <w:sz w:val="28"/>
        </w:rPr>
      </w:pPr>
    </w:p>
    <w:p w:rsidR="000D2054" w:rsidRDefault="000D2054" w:rsidP="00401F64">
      <w:pPr>
        <w:spacing w:line="240" w:lineRule="atLeast"/>
        <w:rPr>
          <w:rFonts w:asciiTheme="minorHAnsi" w:hAnsiTheme="minorHAnsi"/>
          <w:b/>
        </w:rPr>
      </w:pPr>
      <w:r w:rsidRPr="000D2054">
        <w:rPr>
          <w:noProof/>
        </w:rPr>
        <w:drawing>
          <wp:inline distT="0" distB="0" distL="0" distR="0" wp14:anchorId="5047BA14" wp14:editId="6ABA6927">
            <wp:extent cx="5759532" cy="49368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16" cy="493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054" w:rsidSect="00CD041A">
      <w:headerReference w:type="default" r:id="rId9"/>
      <w:footerReference w:type="default" r:id="rId10"/>
      <w:pgSz w:w="12240" w:h="15840" w:code="1"/>
      <w:pgMar w:top="72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84" w:rsidRDefault="00BE4D84">
      <w:r>
        <w:separator/>
      </w:r>
    </w:p>
  </w:endnote>
  <w:endnote w:type="continuationSeparator" w:id="0">
    <w:p w:rsidR="00BE4D84" w:rsidRDefault="00BE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4F" w:rsidRPr="00A40C4F" w:rsidRDefault="00A40C4F">
    <w:pPr>
      <w:pStyle w:val="Footer"/>
      <w:rPr>
        <w:rFonts w:ascii="Calibri" w:hAnsi="Calibri"/>
        <w:sz w:val="22"/>
      </w:rPr>
    </w:pPr>
    <w:r w:rsidRPr="00A40C4F">
      <w:rPr>
        <w:rFonts w:ascii="Calibri" w:hAnsi="Calibri"/>
        <w:sz w:val="22"/>
      </w:rPr>
      <w:fldChar w:fldCharType="begin"/>
    </w:r>
    <w:r w:rsidRPr="00A40C4F">
      <w:rPr>
        <w:rFonts w:ascii="Calibri" w:hAnsi="Calibri"/>
        <w:sz w:val="22"/>
      </w:rPr>
      <w:instrText xml:space="preserve"> FILENAME   \* MERGEFORMAT </w:instrText>
    </w:r>
    <w:r w:rsidRPr="00A40C4F">
      <w:rPr>
        <w:rFonts w:ascii="Calibri" w:hAnsi="Calibri"/>
        <w:sz w:val="22"/>
      </w:rPr>
      <w:fldChar w:fldCharType="separate"/>
    </w:r>
    <w:r w:rsidR="00662668">
      <w:rPr>
        <w:rFonts w:ascii="Calibri" w:hAnsi="Calibri"/>
        <w:noProof/>
        <w:sz w:val="22"/>
      </w:rPr>
      <w:t>T16F-Chap-13-2-Handout-Part-1</w:t>
    </w:r>
    <w:r w:rsidRPr="00A40C4F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84" w:rsidRDefault="00BE4D84">
      <w:r>
        <w:separator/>
      </w:r>
    </w:p>
  </w:footnote>
  <w:footnote w:type="continuationSeparator" w:id="0">
    <w:p w:rsidR="00BE4D84" w:rsidRDefault="00BE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4A053B" w:rsidTr="00A40C4F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4A053B" w:rsidRPr="002E583A" w:rsidRDefault="004A053B" w:rsidP="002E583A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:rsidR="004A053B" w:rsidRDefault="004A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48F"/>
    <w:multiLevelType w:val="hybridMultilevel"/>
    <w:tmpl w:val="0F547F26"/>
    <w:lvl w:ilvl="0" w:tplc="83247A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A3"/>
    <w:rsid w:val="00004595"/>
    <w:rsid w:val="00005238"/>
    <w:rsid w:val="0000623D"/>
    <w:rsid w:val="00032AB2"/>
    <w:rsid w:val="00032E7A"/>
    <w:rsid w:val="0003457D"/>
    <w:rsid w:val="00050FB7"/>
    <w:rsid w:val="000510FC"/>
    <w:rsid w:val="00051A71"/>
    <w:rsid w:val="000520D5"/>
    <w:rsid w:val="00053AF8"/>
    <w:rsid w:val="00053F1C"/>
    <w:rsid w:val="00055E04"/>
    <w:rsid w:val="00056040"/>
    <w:rsid w:val="00070553"/>
    <w:rsid w:val="0007586A"/>
    <w:rsid w:val="000825C9"/>
    <w:rsid w:val="00087859"/>
    <w:rsid w:val="00087B4D"/>
    <w:rsid w:val="000902CC"/>
    <w:rsid w:val="00094C07"/>
    <w:rsid w:val="000A3616"/>
    <w:rsid w:val="000A3E9E"/>
    <w:rsid w:val="000A5638"/>
    <w:rsid w:val="000A7298"/>
    <w:rsid w:val="000B7072"/>
    <w:rsid w:val="000D2054"/>
    <w:rsid w:val="000E2A31"/>
    <w:rsid w:val="000E75AB"/>
    <w:rsid w:val="000F6FDC"/>
    <w:rsid w:val="0010165B"/>
    <w:rsid w:val="00104ECA"/>
    <w:rsid w:val="00117042"/>
    <w:rsid w:val="0011760F"/>
    <w:rsid w:val="00123905"/>
    <w:rsid w:val="001249C2"/>
    <w:rsid w:val="00124B33"/>
    <w:rsid w:val="00125289"/>
    <w:rsid w:val="00130911"/>
    <w:rsid w:val="0013606D"/>
    <w:rsid w:val="00137EC9"/>
    <w:rsid w:val="00140D1B"/>
    <w:rsid w:val="00150E0F"/>
    <w:rsid w:val="00162A89"/>
    <w:rsid w:val="0016389B"/>
    <w:rsid w:val="0016475E"/>
    <w:rsid w:val="001673BA"/>
    <w:rsid w:val="001730EF"/>
    <w:rsid w:val="00177999"/>
    <w:rsid w:val="00177C51"/>
    <w:rsid w:val="0018076E"/>
    <w:rsid w:val="0019241F"/>
    <w:rsid w:val="001941BF"/>
    <w:rsid w:val="001A18FB"/>
    <w:rsid w:val="001B39AB"/>
    <w:rsid w:val="001B5BC5"/>
    <w:rsid w:val="001D01CA"/>
    <w:rsid w:val="001D0DBE"/>
    <w:rsid w:val="001D677D"/>
    <w:rsid w:val="001E1CA6"/>
    <w:rsid w:val="001E1FC9"/>
    <w:rsid w:val="001E3E7D"/>
    <w:rsid w:val="001F7EFF"/>
    <w:rsid w:val="002119FF"/>
    <w:rsid w:val="00215CA3"/>
    <w:rsid w:val="00221F83"/>
    <w:rsid w:val="0023693A"/>
    <w:rsid w:val="002376F9"/>
    <w:rsid w:val="0027558B"/>
    <w:rsid w:val="00284784"/>
    <w:rsid w:val="00285B8D"/>
    <w:rsid w:val="0029267D"/>
    <w:rsid w:val="002961E1"/>
    <w:rsid w:val="00297D0D"/>
    <w:rsid w:val="002A04D3"/>
    <w:rsid w:val="002A10E7"/>
    <w:rsid w:val="002A2584"/>
    <w:rsid w:val="002A32F0"/>
    <w:rsid w:val="002A497C"/>
    <w:rsid w:val="002C3392"/>
    <w:rsid w:val="002C33FE"/>
    <w:rsid w:val="002C68B0"/>
    <w:rsid w:val="002E0A50"/>
    <w:rsid w:val="002E0CBA"/>
    <w:rsid w:val="002E256C"/>
    <w:rsid w:val="002E3786"/>
    <w:rsid w:val="002E583A"/>
    <w:rsid w:val="002F1F6D"/>
    <w:rsid w:val="002F5BD6"/>
    <w:rsid w:val="00322843"/>
    <w:rsid w:val="00333619"/>
    <w:rsid w:val="00337177"/>
    <w:rsid w:val="0034303B"/>
    <w:rsid w:val="00344539"/>
    <w:rsid w:val="003553A7"/>
    <w:rsid w:val="00356672"/>
    <w:rsid w:val="00381D26"/>
    <w:rsid w:val="003925D5"/>
    <w:rsid w:val="003A22B5"/>
    <w:rsid w:val="003A4885"/>
    <w:rsid w:val="003A493A"/>
    <w:rsid w:val="003B33C6"/>
    <w:rsid w:val="003C1E8B"/>
    <w:rsid w:val="003C644D"/>
    <w:rsid w:val="003D0366"/>
    <w:rsid w:val="003D1BFB"/>
    <w:rsid w:val="003D60D4"/>
    <w:rsid w:val="003D72F3"/>
    <w:rsid w:val="003E0414"/>
    <w:rsid w:val="003F0105"/>
    <w:rsid w:val="003F0391"/>
    <w:rsid w:val="004017DC"/>
    <w:rsid w:val="00401F64"/>
    <w:rsid w:val="004044A5"/>
    <w:rsid w:val="0041070C"/>
    <w:rsid w:val="004138FD"/>
    <w:rsid w:val="004171DF"/>
    <w:rsid w:val="00437C24"/>
    <w:rsid w:val="004431EF"/>
    <w:rsid w:val="00443C6F"/>
    <w:rsid w:val="00446EE4"/>
    <w:rsid w:val="00447BAD"/>
    <w:rsid w:val="004500DD"/>
    <w:rsid w:val="00454A61"/>
    <w:rsid w:val="004570B4"/>
    <w:rsid w:val="004768A2"/>
    <w:rsid w:val="00481B3C"/>
    <w:rsid w:val="004847AD"/>
    <w:rsid w:val="00486F36"/>
    <w:rsid w:val="00496CA9"/>
    <w:rsid w:val="00496D30"/>
    <w:rsid w:val="00497DA8"/>
    <w:rsid w:val="004A053B"/>
    <w:rsid w:val="004A1C47"/>
    <w:rsid w:val="004A3107"/>
    <w:rsid w:val="004A39A4"/>
    <w:rsid w:val="004A494A"/>
    <w:rsid w:val="004A4C34"/>
    <w:rsid w:val="004A5FF6"/>
    <w:rsid w:val="004B3B9F"/>
    <w:rsid w:val="004C1809"/>
    <w:rsid w:val="004C4EEF"/>
    <w:rsid w:val="004C577F"/>
    <w:rsid w:val="004E15A5"/>
    <w:rsid w:val="004E1E2C"/>
    <w:rsid w:val="004E2177"/>
    <w:rsid w:val="004F149C"/>
    <w:rsid w:val="004F4597"/>
    <w:rsid w:val="00512ABE"/>
    <w:rsid w:val="00512B37"/>
    <w:rsid w:val="00516964"/>
    <w:rsid w:val="00516C40"/>
    <w:rsid w:val="005268C7"/>
    <w:rsid w:val="0054053E"/>
    <w:rsid w:val="005528B1"/>
    <w:rsid w:val="00555C12"/>
    <w:rsid w:val="005561AB"/>
    <w:rsid w:val="00561FA4"/>
    <w:rsid w:val="00571AC1"/>
    <w:rsid w:val="00571DF8"/>
    <w:rsid w:val="005755F7"/>
    <w:rsid w:val="005803C7"/>
    <w:rsid w:val="00595B0E"/>
    <w:rsid w:val="005A3283"/>
    <w:rsid w:val="005A3BAF"/>
    <w:rsid w:val="005B1998"/>
    <w:rsid w:val="005D6214"/>
    <w:rsid w:val="006049AA"/>
    <w:rsid w:val="00607332"/>
    <w:rsid w:val="006275F9"/>
    <w:rsid w:val="00633FFA"/>
    <w:rsid w:val="00644F1B"/>
    <w:rsid w:val="006459C1"/>
    <w:rsid w:val="00645B21"/>
    <w:rsid w:val="0066072F"/>
    <w:rsid w:val="00662668"/>
    <w:rsid w:val="00667E73"/>
    <w:rsid w:val="0067079B"/>
    <w:rsid w:val="0069621A"/>
    <w:rsid w:val="006A0147"/>
    <w:rsid w:val="006A3A0B"/>
    <w:rsid w:val="006A6F66"/>
    <w:rsid w:val="006A776F"/>
    <w:rsid w:val="006B1563"/>
    <w:rsid w:val="006C54A3"/>
    <w:rsid w:val="006C793B"/>
    <w:rsid w:val="006D22E7"/>
    <w:rsid w:val="006F75BA"/>
    <w:rsid w:val="00700C5B"/>
    <w:rsid w:val="00704782"/>
    <w:rsid w:val="0071515F"/>
    <w:rsid w:val="00717AA9"/>
    <w:rsid w:val="00731FDE"/>
    <w:rsid w:val="0074086C"/>
    <w:rsid w:val="00740DCD"/>
    <w:rsid w:val="007508D3"/>
    <w:rsid w:val="007656C9"/>
    <w:rsid w:val="007707F6"/>
    <w:rsid w:val="0077302D"/>
    <w:rsid w:val="007804C3"/>
    <w:rsid w:val="007A158C"/>
    <w:rsid w:val="007B4672"/>
    <w:rsid w:val="007B51DC"/>
    <w:rsid w:val="007B558D"/>
    <w:rsid w:val="007C1D03"/>
    <w:rsid w:val="007C217B"/>
    <w:rsid w:val="007C364C"/>
    <w:rsid w:val="007E33A0"/>
    <w:rsid w:val="007E74D0"/>
    <w:rsid w:val="007E75B9"/>
    <w:rsid w:val="008000AA"/>
    <w:rsid w:val="0080011B"/>
    <w:rsid w:val="00802059"/>
    <w:rsid w:val="00802C27"/>
    <w:rsid w:val="0080472F"/>
    <w:rsid w:val="00815999"/>
    <w:rsid w:val="00822E27"/>
    <w:rsid w:val="0082593A"/>
    <w:rsid w:val="00833435"/>
    <w:rsid w:val="0084117E"/>
    <w:rsid w:val="008467A0"/>
    <w:rsid w:val="00846ED8"/>
    <w:rsid w:val="00852C1F"/>
    <w:rsid w:val="00863506"/>
    <w:rsid w:val="00873E9B"/>
    <w:rsid w:val="00884B3E"/>
    <w:rsid w:val="0089292B"/>
    <w:rsid w:val="00894D00"/>
    <w:rsid w:val="008953AE"/>
    <w:rsid w:val="00895C8A"/>
    <w:rsid w:val="008A129A"/>
    <w:rsid w:val="008A6682"/>
    <w:rsid w:val="008B0707"/>
    <w:rsid w:val="008C0499"/>
    <w:rsid w:val="008D5C35"/>
    <w:rsid w:val="008F39FA"/>
    <w:rsid w:val="008F4F09"/>
    <w:rsid w:val="00904A68"/>
    <w:rsid w:val="00914855"/>
    <w:rsid w:val="00922AEB"/>
    <w:rsid w:val="00930FD0"/>
    <w:rsid w:val="00946C05"/>
    <w:rsid w:val="0095050C"/>
    <w:rsid w:val="0097028E"/>
    <w:rsid w:val="00977C7F"/>
    <w:rsid w:val="009815B1"/>
    <w:rsid w:val="0098748A"/>
    <w:rsid w:val="009977AC"/>
    <w:rsid w:val="009A6F4A"/>
    <w:rsid w:val="009B5133"/>
    <w:rsid w:val="009D4C3B"/>
    <w:rsid w:val="009D5BB2"/>
    <w:rsid w:val="009D74D2"/>
    <w:rsid w:val="009E1F13"/>
    <w:rsid w:val="009E27AC"/>
    <w:rsid w:val="009F6C70"/>
    <w:rsid w:val="00A010D3"/>
    <w:rsid w:val="00A03F64"/>
    <w:rsid w:val="00A06BEA"/>
    <w:rsid w:val="00A07991"/>
    <w:rsid w:val="00A34486"/>
    <w:rsid w:val="00A34B0D"/>
    <w:rsid w:val="00A35D9B"/>
    <w:rsid w:val="00A40334"/>
    <w:rsid w:val="00A40C4F"/>
    <w:rsid w:val="00A40DC8"/>
    <w:rsid w:val="00A476C3"/>
    <w:rsid w:val="00A52585"/>
    <w:rsid w:val="00A60060"/>
    <w:rsid w:val="00A70E1A"/>
    <w:rsid w:val="00A967A5"/>
    <w:rsid w:val="00AA068E"/>
    <w:rsid w:val="00AB7140"/>
    <w:rsid w:val="00AD12C1"/>
    <w:rsid w:val="00AE39F7"/>
    <w:rsid w:val="00AE6964"/>
    <w:rsid w:val="00AF3F4D"/>
    <w:rsid w:val="00AF7637"/>
    <w:rsid w:val="00B05327"/>
    <w:rsid w:val="00B10A32"/>
    <w:rsid w:val="00B133B3"/>
    <w:rsid w:val="00B16B11"/>
    <w:rsid w:val="00B16C4B"/>
    <w:rsid w:val="00B17D9D"/>
    <w:rsid w:val="00B2247A"/>
    <w:rsid w:val="00B22974"/>
    <w:rsid w:val="00B25030"/>
    <w:rsid w:val="00B3357E"/>
    <w:rsid w:val="00B5187B"/>
    <w:rsid w:val="00B521D9"/>
    <w:rsid w:val="00B527A6"/>
    <w:rsid w:val="00B6380C"/>
    <w:rsid w:val="00B80700"/>
    <w:rsid w:val="00B813F8"/>
    <w:rsid w:val="00B919E8"/>
    <w:rsid w:val="00BA237C"/>
    <w:rsid w:val="00BA2FA9"/>
    <w:rsid w:val="00BB6248"/>
    <w:rsid w:val="00BB6EA3"/>
    <w:rsid w:val="00BC1C00"/>
    <w:rsid w:val="00BC283A"/>
    <w:rsid w:val="00BC37EC"/>
    <w:rsid w:val="00BE047A"/>
    <w:rsid w:val="00BE17B4"/>
    <w:rsid w:val="00BE4D84"/>
    <w:rsid w:val="00BF2D7D"/>
    <w:rsid w:val="00BF69F0"/>
    <w:rsid w:val="00C0608F"/>
    <w:rsid w:val="00C070F3"/>
    <w:rsid w:val="00C079AC"/>
    <w:rsid w:val="00C101F3"/>
    <w:rsid w:val="00C127E8"/>
    <w:rsid w:val="00C141D6"/>
    <w:rsid w:val="00C30632"/>
    <w:rsid w:val="00C36432"/>
    <w:rsid w:val="00C36D9F"/>
    <w:rsid w:val="00C36DEE"/>
    <w:rsid w:val="00C45471"/>
    <w:rsid w:val="00C604D2"/>
    <w:rsid w:val="00C626B7"/>
    <w:rsid w:val="00C62BA6"/>
    <w:rsid w:val="00C62C01"/>
    <w:rsid w:val="00C7784B"/>
    <w:rsid w:val="00C946D4"/>
    <w:rsid w:val="00C949D7"/>
    <w:rsid w:val="00C966EB"/>
    <w:rsid w:val="00CA7191"/>
    <w:rsid w:val="00CB205C"/>
    <w:rsid w:val="00CB2A8D"/>
    <w:rsid w:val="00CC0EED"/>
    <w:rsid w:val="00CC17BF"/>
    <w:rsid w:val="00CC5A2B"/>
    <w:rsid w:val="00CD041A"/>
    <w:rsid w:val="00CE5C99"/>
    <w:rsid w:val="00CE651B"/>
    <w:rsid w:val="00CE78ED"/>
    <w:rsid w:val="00CF00C3"/>
    <w:rsid w:val="00CF4917"/>
    <w:rsid w:val="00D00328"/>
    <w:rsid w:val="00D03CD1"/>
    <w:rsid w:val="00D17485"/>
    <w:rsid w:val="00D212D0"/>
    <w:rsid w:val="00D253F9"/>
    <w:rsid w:val="00D3286B"/>
    <w:rsid w:val="00D424EA"/>
    <w:rsid w:val="00D43893"/>
    <w:rsid w:val="00D5507C"/>
    <w:rsid w:val="00D61020"/>
    <w:rsid w:val="00D62ACD"/>
    <w:rsid w:val="00D67BA3"/>
    <w:rsid w:val="00D7526F"/>
    <w:rsid w:val="00D754AB"/>
    <w:rsid w:val="00D80198"/>
    <w:rsid w:val="00D847E8"/>
    <w:rsid w:val="00D84FD6"/>
    <w:rsid w:val="00D85B2A"/>
    <w:rsid w:val="00D9672E"/>
    <w:rsid w:val="00D97A1B"/>
    <w:rsid w:val="00DA2387"/>
    <w:rsid w:val="00DA27FD"/>
    <w:rsid w:val="00DA4DD3"/>
    <w:rsid w:val="00DB68D2"/>
    <w:rsid w:val="00DC2832"/>
    <w:rsid w:val="00DD795F"/>
    <w:rsid w:val="00DE0D64"/>
    <w:rsid w:val="00DE6813"/>
    <w:rsid w:val="00E01196"/>
    <w:rsid w:val="00E11E8F"/>
    <w:rsid w:val="00E15A0B"/>
    <w:rsid w:val="00E2475E"/>
    <w:rsid w:val="00E24B08"/>
    <w:rsid w:val="00E2629E"/>
    <w:rsid w:val="00E4052D"/>
    <w:rsid w:val="00E4205D"/>
    <w:rsid w:val="00E45A02"/>
    <w:rsid w:val="00E64861"/>
    <w:rsid w:val="00E65616"/>
    <w:rsid w:val="00E674BD"/>
    <w:rsid w:val="00E67621"/>
    <w:rsid w:val="00E8201C"/>
    <w:rsid w:val="00E86930"/>
    <w:rsid w:val="00E924A1"/>
    <w:rsid w:val="00EA3E80"/>
    <w:rsid w:val="00EA585D"/>
    <w:rsid w:val="00EA7FD1"/>
    <w:rsid w:val="00EB06E1"/>
    <w:rsid w:val="00ED08C9"/>
    <w:rsid w:val="00ED4F10"/>
    <w:rsid w:val="00EE2CBB"/>
    <w:rsid w:val="00EE606A"/>
    <w:rsid w:val="00EF069C"/>
    <w:rsid w:val="00EF1BFB"/>
    <w:rsid w:val="00F02F95"/>
    <w:rsid w:val="00F11F9B"/>
    <w:rsid w:val="00F12C94"/>
    <w:rsid w:val="00F15F8A"/>
    <w:rsid w:val="00F35146"/>
    <w:rsid w:val="00F37DD7"/>
    <w:rsid w:val="00F409CF"/>
    <w:rsid w:val="00F440B5"/>
    <w:rsid w:val="00F55AEB"/>
    <w:rsid w:val="00F67638"/>
    <w:rsid w:val="00F81174"/>
    <w:rsid w:val="00F81892"/>
    <w:rsid w:val="00F90488"/>
    <w:rsid w:val="00F9243A"/>
    <w:rsid w:val="00F93A88"/>
    <w:rsid w:val="00FA11B6"/>
    <w:rsid w:val="00FB78DC"/>
    <w:rsid w:val="00FB7A29"/>
    <w:rsid w:val="00FC20EC"/>
    <w:rsid w:val="00FC25D3"/>
    <w:rsid w:val="00FC32B9"/>
    <w:rsid w:val="00FC65A3"/>
    <w:rsid w:val="00FD70ED"/>
    <w:rsid w:val="00FE3705"/>
    <w:rsid w:val="00FE7ADE"/>
    <w:rsid w:val="00FF407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0EBAC"/>
  <w15:docId w15:val="{18A203CD-69E4-4C98-B705-A83EEBA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Default">
    <w:name w:val="Default"/>
    <w:rsid w:val="00D174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No">
    <w:name w:val="QuesNo"/>
    <w:basedOn w:val="Normal"/>
    <w:rsid w:val="004431EF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character" w:customStyle="1" w:styleId="Heading1Char">
    <w:name w:val="Heading 1 Char"/>
    <w:link w:val="Heading1"/>
    <w:rsid w:val="002847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F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p">
    <w:name w:val="hp"/>
    <w:basedOn w:val="Normal"/>
    <w:rsid w:val="00EA7F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A7F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7FD1"/>
  </w:style>
  <w:style w:type="paragraph" w:customStyle="1" w:styleId="Style">
    <w:name w:val="Style"/>
    <w:rsid w:val="00EA7FD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026D-D386-403F-9484-E3CAA2AE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6</cp:revision>
  <cp:lastPrinted>2016-07-26T22:55:00Z</cp:lastPrinted>
  <dcterms:created xsi:type="dcterms:W3CDTF">2015-12-07T15:58:00Z</dcterms:created>
  <dcterms:modified xsi:type="dcterms:W3CDTF">2016-07-26T22:59:00Z</dcterms:modified>
</cp:coreProperties>
</file>