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44" w:rsidRPr="009168B0" w:rsidRDefault="00307644" w:rsidP="009168B0">
      <w:pPr>
        <w:jc w:val="center"/>
        <w:rPr>
          <w:sz w:val="32"/>
          <w:szCs w:val="32"/>
        </w:rPr>
      </w:pPr>
      <w:r w:rsidRPr="009D72A2">
        <w:rPr>
          <w:b/>
          <w:sz w:val="32"/>
          <w:szCs w:val="32"/>
        </w:rPr>
        <w:t>SCHEDULE</w:t>
      </w:r>
      <w:r w:rsidRPr="00116492">
        <w:rPr>
          <w:sz w:val="32"/>
          <w:szCs w:val="32"/>
        </w:rPr>
        <w:t xml:space="preserve">  -  </w:t>
      </w:r>
      <w:r w:rsidRPr="007129DE">
        <w:rPr>
          <w:bCs/>
          <w:sz w:val="32"/>
          <w:szCs w:val="32"/>
        </w:rPr>
        <w:t>MKTG 3110-</w:t>
      </w:r>
      <w:r w:rsidR="000C18FB" w:rsidRPr="004908AE">
        <w:rPr>
          <w:bCs/>
          <w:sz w:val="32"/>
          <w:szCs w:val="32"/>
          <w:highlight w:val="green"/>
        </w:rPr>
        <w:t>00</w:t>
      </w:r>
      <w:r w:rsidR="000A496E" w:rsidRPr="004908AE">
        <w:rPr>
          <w:bCs/>
          <w:sz w:val="32"/>
          <w:szCs w:val="32"/>
          <w:highlight w:val="green"/>
        </w:rPr>
        <w:t>3</w:t>
      </w:r>
      <w:r>
        <w:rPr>
          <w:bCs/>
          <w:sz w:val="32"/>
          <w:szCs w:val="32"/>
        </w:rPr>
        <w:t xml:space="preserve"> </w:t>
      </w:r>
      <w:r w:rsidR="007129DE">
        <w:rPr>
          <w:bCs/>
          <w:sz w:val="32"/>
          <w:szCs w:val="32"/>
        </w:rPr>
        <w:t xml:space="preserve"> -</w:t>
      </w:r>
      <w:r w:rsidRPr="00116492">
        <w:rPr>
          <w:bCs/>
          <w:sz w:val="32"/>
          <w:szCs w:val="32"/>
        </w:rPr>
        <w:t xml:space="preserve">  </w:t>
      </w:r>
      <w:r w:rsidR="000A496E">
        <w:rPr>
          <w:sz w:val="32"/>
          <w:szCs w:val="32"/>
        </w:rPr>
        <w:t>Spring 2016</w:t>
      </w:r>
    </w:p>
    <w:p w:rsidR="000A496E" w:rsidRDefault="000A496E" w:rsidP="000A496E">
      <w:pPr>
        <w:pBdr>
          <w:top w:val="single" w:sz="12" w:space="1" w:color="auto"/>
          <w:bottom w:val="single" w:sz="12" w:space="1" w:color="auto"/>
        </w:pBdr>
        <w:rPr>
          <w:b/>
          <w:color w:val="FF6600"/>
          <w:sz w:val="22"/>
          <w:szCs w:val="22"/>
        </w:rPr>
      </w:pPr>
      <w:proofErr w:type="gramStart"/>
      <w:r>
        <w:rPr>
          <w:b/>
        </w:rPr>
        <w:t>Class  Day</w:t>
      </w:r>
      <w:proofErr w:type="gramEnd"/>
      <w:r>
        <w:rPr>
          <w:b/>
        </w:rPr>
        <w:t xml:space="preserve">  </w:t>
      </w:r>
      <w:r w:rsidRPr="00EE62BE">
        <w:rPr>
          <w:b/>
        </w:rPr>
        <w:t>Date</w:t>
      </w:r>
      <w:r>
        <w:rPr>
          <w:b/>
        </w:rPr>
        <w:tab/>
      </w:r>
      <w:r>
        <w:rPr>
          <w:b/>
        </w:rPr>
        <w:tab/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Assigned reading</w:t>
      </w:r>
      <w:r w:rsidRPr="00136C34">
        <w:rPr>
          <w:b/>
        </w:rPr>
        <w:tab/>
      </w:r>
      <w:r>
        <w:rPr>
          <w:b/>
        </w:rPr>
        <w:tab/>
      </w:r>
      <w:r w:rsidRPr="00275E5C">
        <w:rPr>
          <w:b/>
          <w:color w:val="FF6600"/>
          <w:sz w:val="22"/>
          <w:szCs w:val="22"/>
        </w:rPr>
        <w:t>Homework</w:t>
      </w:r>
      <w:r>
        <w:rPr>
          <w:b/>
          <w:color w:val="FF6600"/>
          <w:sz w:val="22"/>
          <w:szCs w:val="22"/>
        </w:rPr>
        <w:t xml:space="preserve"> due</w:t>
      </w:r>
    </w:p>
    <w:p w:rsidR="000A496E" w:rsidRPr="00B30A0C" w:rsidRDefault="000A496E" w:rsidP="000A496E">
      <w:pPr>
        <w:pBdr>
          <w:top w:val="single" w:sz="12" w:space="1" w:color="auto"/>
          <w:bottom w:val="single" w:sz="12" w:space="1" w:color="auto"/>
        </w:pBdr>
        <w:rPr>
          <w:b/>
          <w:sz w:val="4"/>
        </w:rPr>
      </w:pPr>
      <w:r w:rsidRPr="00275E5C">
        <w:rPr>
          <w:b/>
          <w:color w:val="FF6600"/>
          <w:sz w:val="22"/>
          <w:szCs w:val="22"/>
        </w:rPr>
        <w:t xml:space="preserve"> </w:t>
      </w:r>
    </w:p>
    <w:p w:rsidR="00E56561" w:rsidRDefault="00E56561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Jan.11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Introduction. What is </w:t>
      </w:r>
      <w:proofErr w:type="gramStart"/>
      <w:r>
        <w:rPr>
          <w:sz w:val="22"/>
          <w:szCs w:val="22"/>
        </w:rPr>
        <w:t>Marketing</w:t>
      </w:r>
      <w:proofErr w:type="gramEnd"/>
      <w:r>
        <w:rPr>
          <w:sz w:val="22"/>
          <w:szCs w:val="22"/>
        </w:rPr>
        <w:t>?</w:t>
      </w:r>
    </w:p>
    <w:p w:rsidR="00E56561" w:rsidRDefault="00E56561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Jan.13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Consumer needs. Consumer relationships</w:t>
      </w:r>
    </w:p>
    <w:p w:rsidR="00E56561" w:rsidRDefault="00E56561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Jan.18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9B7">
        <w:rPr>
          <w:b/>
          <w:color w:val="00B050"/>
          <w:sz w:val="22"/>
          <w:szCs w:val="22"/>
        </w:rPr>
        <w:t xml:space="preserve">MLK </w:t>
      </w:r>
      <w:proofErr w:type="gramStart"/>
      <w:r w:rsidRPr="002409B7">
        <w:rPr>
          <w:b/>
          <w:color w:val="00B050"/>
          <w:sz w:val="22"/>
          <w:szCs w:val="22"/>
        </w:rPr>
        <w:t>Day  -</w:t>
      </w:r>
      <w:proofErr w:type="gramEnd"/>
      <w:r w:rsidRPr="002409B7">
        <w:rPr>
          <w:b/>
          <w:color w:val="00B050"/>
          <w:sz w:val="22"/>
          <w:szCs w:val="22"/>
        </w:rPr>
        <w:t xml:space="preserve">  NO CLASS</w:t>
      </w:r>
    </w:p>
    <w:p w:rsidR="00E56561" w:rsidRDefault="00E56561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Jan.20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Marketing &amp; Strategy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4F13">
        <w:rPr>
          <w:sz w:val="22"/>
          <w:szCs w:val="22"/>
        </w:rPr>
        <w:t>ch.1, 2</w:t>
      </w:r>
      <w:r w:rsidR="00AC4F13">
        <w:rPr>
          <w:sz w:val="22"/>
          <w:szCs w:val="22"/>
        </w:rPr>
        <w:tab/>
      </w:r>
      <w:r w:rsidR="00AC4F13">
        <w:rPr>
          <w:sz w:val="22"/>
          <w:szCs w:val="22"/>
        </w:rPr>
        <w:tab/>
      </w:r>
      <w:r w:rsidR="00AC4F13">
        <w:rPr>
          <w:sz w:val="22"/>
          <w:szCs w:val="22"/>
        </w:rPr>
        <w:tab/>
      </w:r>
      <w:r w:rsidR="00AC4F13">
        <w:rPr>
          <w:sz w:val="22"/>
          <w:szCs w:val="22"/>
        </w:rPr>
        <w:tab/>
      </w:r>
      <w:r>
        <w:rPr>
          <w:sz w:val="22"/>
          <w:szCs w:val="22"/>
        </w:rPr>
        <w:t>#1 SWOT analysis</w:t>
      </w:r>
    </w:p>
    <w:p w:rsidR="00E56561" w:rsidRDefault="00E56561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Jan.25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Marketing &amp; Strategy, cont.</w:t>
      </w:r>
    </w:p>
    <w:p w:rsidR="00E56561" w:rsidRDefault="00E56561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Jan.27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Marketing Environment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ch.3</w:t>
      </w:r>
    </w:p>
    <w:p w:rsidR="00E56561" w:rsidRDefault="00E56561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Feb.1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Social Responsibility &amp; Ethics in </w:t>
      </w:r>
      <w:proofErr w:type="spellStart"/>
      <w:r>
        <w:rPr>
          <w:sz w:val="22"/>
          <w:szCs w:val="22"/>
        </w:rPr>
        <w:t>Mktg</w:t>
      </w:r>
      <w:proofErr w:type="spellEnd"/>
      <w:r>
        <w:rPr>
          <w:sz w:val="22"/>
          <w:szCs w:val="22"/>
        </w:rPr>
        <w:tab/>
        <w:t>ch.4</w:t>
      </w:r>
      <w:r w:rsidR="00AC4F13">
        <w:rPr>
          <w:sz w:val="22"/>
          <w:szCs w:val="22"/>
        </w:rPr>
        <w:tab/>
      </w:r>
      <w:r w:rsidR="00AC4F13">
        <w:rPr>
          <w:sz w:val="22"/>
          <w:szCs w:val="22"/>
        </w:rPr>
        <w:tab/>
      </w:r>
      <w:r w:rsidR="00AC4F13">
        <w:rPr>
          <w:sz w:val="22"/>
          <w:szCs w:val="22"/>
        </w:rPr>
        <w:tab/>
      </w:r>
      <w:r w:rsidR="00AC4F13">
        <w:rPr>
          <w:sz w:val="22"/>
          <w:szCs w:val="22"/>
        </w:rPr>
        <w:tab/>
        <w:t>#2 Ethical issue</w:t>
      </w:r>
    </w:p>
    <w:p w:rsidR="00AC4F13" w:rsidRDefault="00AC4F13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Feb.3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Consumer behavior (B2C)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#3 Subculture</w:t>
      </w:r>
    </w:p>
    <w:p w:rsidR="00AC4F13" w:rsidRDefault="00AC4F13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Feb.8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Consumer behavior, cont. &amp; Exam review</w:t>
      </w:r>
    </w:p>
    <w:p w:rsidR="00AC4F13" w:rsidRDefault="00AC4F13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Feb.10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9B7">
        <w:rPr>
          <w:b/>
          <w:color w:val="FF0000"/>
          <w:sz w:val="22"/>
          <w:szCs w:val="22"/>
        </w:rPr>
        <w:t>MIDTERM EXAM #1</w:t>
      </w:r>
    </w:p>
    <w:p w:rsidR="00AC4F13" w:rsidRDefault="00AC4F13" w:rsidP="00BE5AFE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Feb.15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9B7">
        <w:rPr>
          <w:b/>
          <w:color w:val="FF0000"/>
          <w:sz w:val="22"/>
          <w:szCs w:val="22"/>
        </w:rPr>
        <w:t>Exam #1 assignment upload</w:t>
      </w:r>
    </w:p>
    <w:p w:rsidR="00AC4F13" w:rsidRDefault="00AC4F13" w:rsidP="00BE5AFE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Consumer behavior (B2B)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ch.6</w:t>
      </w:r>
    </w:p>
    <w:p w:rsidR="00BE5AFE" w:rsidRPr="00BE5AFE" w:rsidRDefault="00BE5AFE" w:rsidP="00BE5AFE">
      <w:pPr>
        <w:ind w:left="180" w:hanging="180"/>
        <w:rPr>
          <w:sz w:val="8"/>
          <w:szCs w:val="22"/>
        </w:rPr>
      </w:pPr>
    </w:p>
    <w:p w:rsidR="004340CE" w:rsidRDefault="004340CE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11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Feb.17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Services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#4 Super Bowl ad</w:t>
      </w:r>
    </w:p>
    <w:p w:rsidR="004340CE" w:rsidRDefault="004340CE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12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Feb.22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Global Marketing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#5 Ethnocentrism</w:t>
      </w:r>
    </w:p>
    <w:p w:rsidR="004340CE" w:rsidRDefault="004340CE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Feb.24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Global Marketing, cont.</w:t>
      </w:r>
    </w:p>
    <w:p w:rsidR="004340CE" w:rsidRDefault="004340CE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14</w:t>
      </w:r>
      <w:r>
        <w:rPr>
          <w:sz w:val="22"/>
          <w:szCs w:val="22"/>
        </w:rPr>
        <w:tab/>
        <w:t>M</w:t>
      </w:r>
      <w:r w:rsidR="002409B7">
        <w:rPr>
          <w:sz w:val="22"/>
          <w:szCs w:val="22"/>
        </w:rPr>
        <w:tab/>
        <w:t xml:space="preserve">  Feb.29</w:t>
      </w:r>
      <w:r w:rsidR="002409B7">
        <w:rPr>
          <w:sz w:val="22"/>
          <w:szCs w:val="22"/>
        </w:rPr>
        <w:tab/>
      </w:r>
      <w:r w:rsidR="002409B7">
        <w:rPr>
          <w:sz w:val="22"/>
          <w:szCs w:val="22"/>
        </w:rPr>
        <w:tab/>
        <w:t>Marketing Research</w:t>
      </w:r>
      <w:r w:rsidR="002409B7">
        <w:rPr>
          <w:sz w:val="22"/>
          <w:szCs w:val="22"/>
        </w:rPr>
        <w:tab/>
      </w:r>
      <w:r w:rsidR="002409B7">
        <w:rPr>
          <w:sz w:val="22"/>
          <w:szCs w:val="22"/>
        </w:rPr>
        <w:tab/>
      </w:r>
      <w:r w:rsidR="002409B7">
        <w:rPr>
          <w:sz w:val="22"/>
          <w:szCs w:val="22"/>
        </w:rPr>
        <w:tab/>
      </w:r>
      <w:r w:rsidR="002409B7">
        <w:rPr>
          <w:sz w:val="22"/>
          <w:szCs w:val="22"/>
        </w:rPr>
        <w:tab/>
      </w:r>
      <w:r w:rsidR="002409B7">
        <w:rPr>
          <w:sz w:val="22"/>
          <w:szCs w:val="22"/>
        </w:rPr>
        <w:tab/>
      </w:r>
      <w:r w:rsidR="002409B7">
        <w:rPr>
          <w:sz w:val="22"/>
          <w:szCs w:val="22"/>
        </w:rPr>
        <w:tab/>
        <w:t>ch.8</w:t>
      </w:r>
    </w:p>
    <w:p w:rsidR="002409B7" w:rsidRDefault="002409B7" w:rsidP="00E56561">
      <w:pPr>
        <w:spacing w:line="360" w:lineRule="auto"/>
        <w:ind w:left="180" w:hanging="180"/>
        <w:rPr>
          <w:sz w:val="22"/>
          <w:szCs w:val="22"/>
        </w:rPr>
      </w:pPr>
      <w:r>
        <w:rPr>
          <w:sz w:val="22"/>
          <w:szCs w:val="22"/>
        </w:rPr>
        <w:tab/>
        <w:t>15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Mar.2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60D2">
        <w:rPr>
          <w:sz w:val="22"/>
          <w:szCs w:val="22"/>
        </w:rPr>
        <w:t>M</w:t>
      </w:r>
      <w:r w:rsidR="00307F64">
        <w:rPr>
          <w:sz w:val="22"/>
          <w:szCs w:val="22"/>
        </w:rPr>
        <w:t>arket Segmentation</w:t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  <w:t>ch.9</w:t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#6 M</w:t>
      </w:r>
      <w:r w:rsidR="00307F64">
        <w:rPr>
          <w:sz w:val="22"/>
          <w:szCs w:val="22"/>
        </w:rPr>
        <w:t>arke</w:t>
      </w:r>
      <w:r>
        <w:rPr>
          <w:sz w:val="22"/>
          <w:szCs w:val="22"/>
        </w:rPr>
        <w:t>t segmentat</w:t>
      </w:r>
      <w:r w:rsidR="004860D2">
        <w:rPr>
          <w:sz w:val="22"/>
          <w:szCs w:val="22"/>
        </w:rPr>
        <w:t>io</w:t>
      </w:r>
      <w:r>
        <w:rPr>
          <w:sz w:val="22"/>
          <w:szCs w:val="22"/>
        </w:rPr>
        <w:t>n</w:t>
      </w:r>
    </w:p>
    <w:p w:rsidR="002409B7" w:rsidRPr="002409B7" w:rsidRDefault="002409B7" w:rsidP="00E56561">
      <w:pPr>
        <w:spacing w:line="360" w:lineRule="auto"/>
        <w:ind w:left="180" w:hanging="180"/>
        <w:rPr>
          <w:b/>
          <w:color w:val="00B05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9B7">
        <w:rPr>
          <w:b/>
          <w:color w:val="00B050"/>
          <w:sz w:val="22"/>
          <w:szCs w:val="22"/>
        </w:rPr>
        <w:t>SPRING BREAK</w:t>
      </w:r>
    </w:p>
    <w:p w:rsidR="002409B7" w:rsidRDefault="002409B7" w:rsidP="00E56561">
      <w:pPr>
        <w:spacing w:line="360" w:lineRule="auto"/>
        <w:ind w:left="180" w:hanging="180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ab/>
        <w:t>16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Mar.14</w:t>
      </w:r>
      <w:r>
        <w:rPr>
          <w:sz w:val="22"/>
          <w:szCs w:val="22"/>
        </w:rPr>
        <w:tab/>
      </w:r>
      <w:r w:rsidRPr="002409B7">
        <w:rPr>
          <w:b/>
          <w:color w:val="FF0000"/>
          <w:sz w:val="22"/>
          <w:szCs w:val="22"/>
        </w:rPr>
        <w:t>MIDTERM EXAM #</w:t>
      </w:r>
      <w:r>
        <w:rPr>
          <w:b/>
          <w:color w:val="FF0000"/>
          <w:sz w:val="22"/>
          <w:szCs w:val="22"/>
        </w:rPr>
        <w:t>2</w:t>
      </w:r>
    </w:p>
    <w:p w:rsidR="002409B7" w:rsidRDefault="002409B7" w:rsidP="002409B7">
      <w:pPr>
        <w:spacing w:line="360" w:lineRule="auto"/>
        <w:ind w:left="180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Mar.16</w:t>
      </w:r>
      <w:r>
        <w:rPr>
          <w:sz w:val="22"/>
          <w:szCs w:val="22"/>
        </w:rPr>
        <w:tab/>
      </w:r>
      <w:r w:rsidRPr="002409B7">
        <w:rPr>
          <w:b/>
          <w:color w:val="FF0000"/>
          <w:sz w:val="22"/>
          <w:szCs w:val="22"/>
        </w:rPr>
        <w:t>Exam #</w:t>
      </w:r>
      <w:r>
        <w:rPr>
          <w:b/>
          <w:color w:val="FF0000"/>
          <w:sz w:val="22"/>
          <w:szCs w:val="22"/>
        </w:rPr>
        <w:t>2</w:t>
      </w:r>
      <w:r w:rsidRPr="002409B7">
        <w:rPr>
          <w:b/>
          <w:color w:val="FF0000"/>
          <w:sz w:val="22"/>
          <w:szCs w:val="22"/>
        </w:rPr>
        <w:t xml:space="preserve"> assignment upload</w:t>
      </w:r>
    </w:p>
    <w:p w:rsidR="002409B7" w:rsidRDefault="002409B7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</w:t>
      </w:r>
      <w:r w:rsidR="00CC4AAC">
        <w:rPr>
          <w:sz w:val="22"/>
          <w:szCs w:val="22"/>
        </w:rPr>
        <w:t>Mar.21</w:t>
      </w:r>
      <w:r w:rsidR="00CC4AAC">
        <w:rPr>
          <w:sz w:val="22"/>
          <w:szCs w:val="22"/>
        </w:rPr>
        <w:tab/>
        <w:t>Product</w:t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  <w:t>ch.10</w:t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</w:r>
      <w:r w:rsidR="00CC4AA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#7 </w:t>
      </w:r>
      <w:proofErr w:type="gramStart"/>
      <w:r>
        <w:rPr>
          <w:sz w:val="22"/>
          <w:szCs w:val="22"/>
        </w:rPr>
        <w:t>New</w:t>
      </w:r>
      <w:proofErr w:type="gramEnd"/>
      <w:r>
        <w:rPr>
          <w:sz w:val="22"/>
          <w:szCs w:val="22"/>
        </w:rPr>
        <w:t xml:space="preserve"> product/s</w:t>
      </w:r>
      <w:r w:rsidR="00CC4AAC">
        <w:rPr>
          <w:sz w:val="22"/>
          <w:szCs w:val="22"/>
        </w:rPr>
        <w:t>ervice</w:t>
      </w:r>
    </w:p>
    <w:p w:rsidR="002409B7" w:rsidRDefault="002409B7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Mar.23</w:t>
      </w:r>
      <w:r>
        <w:rPr>
          <w:sz w:val="22"/>
          <w:szCs w:val="22"/>
        </w:rPr>
        <w:tab/>
        <w:t>Product, cont.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ch.11</w:t>
      </w:r>
    </w:p>
    <w:p w:rsidR="002409B7" w:rsidRDefault="002409B7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</w:r>
      <w:r w:rsidR="00307F64">
        <w:rPr>
          <w:sz w:val="22"/>
          <w:szCs w:val="22"/>
        </w:rPr>
        <w:t xml:space="preserve">  Mar.28</w:t>
      </w:r>
      <w:r w:rsidR="00307F64">
        <w:rPr>
          <w:sz w:val="22"/>
          <w:szCs w:val="22"/>
        </w:rPr>
        <w:tab/>
        <w:t>Price</w:t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  <w:t>ch.13</w:t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#8 Price differences</w:t>
      </w:r>
    </w:p>
    <w:p w:rsidR="002409B7" w:rsidRDefault="002409B7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21 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Mar.30</w:t>
      </w:r>
      <w:r>
        <w:rPr>
          <w:sz w:val="22"/>
          <w:szCs w:val="22"/>
        </w:rPr>
        <w:tab/>
        <w:t>Price, cont.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ch.14</w:t>
      </w:r>
    </w:p>
    <w:p w:rsidR="009168B0" w:rsidRDefault="002409B7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22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Apr.4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Place</w:t>
      </w:r>
      <w:r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  <w:t>ch.15</w:t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  <w:t xml:space="preserve">     </w:t>
      </w:r>
      <w:r w:rsidR="009168B0" w:rsidRPr="009168B0">
        <w:rPr>
          <w:sz w:val="22"/>
          <w:szCs w:val="22"/>
        </w:rPr>
        <w:t>#9 R</w:t>
      </w:r>
      <w:r w:rsidR="009168B0">
        <w:rPr>
          <w:sz w:val="22"/>
          <w:szCs w:val="22"/>
        </w:rPr>
        <w:t>etail compar</w:t>
      </w:r>
      <w:r w:rsidR="00307F64">
        <w:rPr>
          <w:sz w:val="22"/>
          <w:szCs w:val="22"/>
        </w:rPr>
        <w:t>ison</w:t>
      </w:r>
    </w:p>
    <w:p w:rsidR="009168B0" w:rsidRDefault="009168B0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23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Apr.6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Place, cont.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ch.16</w:t>
      </w:r>
    </w:p>
    <w:p w:rsidR="009168B0" w:rsidRDefault="009168B0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Apr.</w:t>
      </w:r>
      <w:r w:rsidR="00307F64">
        <w:rPr>
          <w:sz w:val="22"/>
          <w:szCs w:val="22"/>
        </w:rPr>
        <w:t>11</w:t>
      </w:r>
      <w:r w:rsidR="00307F64">
        <w:rPr>
          <w:sz w:val="22"/>
          <w:szCs w:val="22"/>
        </w:rPr>
        <w:tab/>
        <w:t>Promotion</w:t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  <w:t>ch.17, 18</w:t>
      </w:r>
      <w:r w:rsidR="00307F64">
        <w:rPr>
          <w:sz w:val="22"/>
          <w:szCs w:val="22"/>
        </w:rPr>
        <w:tab/>
      </w:r>
      <w:r w:rsidR="00307F64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#10 Sales promo</w:t>
      </w:r>
      <w:r w:rsidR="00307F64">
        <w:rPr>
          <w:sz w:val="22"/>
          <w:szCs w:val="22"/>
        </w:rPr>
        <w:t>tion</w:t>
      </w:r>
    </w:p>
    <w:p w:rsidR="009168B0" w:rsidRDefault="009168B0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25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Apr.13</w:t>
      </w:r>
      <w:r>
        <w:rPr>
          <w:sz w:val="22"/>
          <w:szCs w:val="22"/>
        </w:rPr>
        <w:tab/>
        <w:t>Promotion, cont.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ch.19</w:t>
      </w:r>
    </w:p>
    <w:p w:rsidR="002409B7" w:rsidRDefault="009168B0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26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Apr.18</w:t>
      </w:r>
      <w:r>
        <w:rPr>
          <w:sz w:val="22"/>
          <w:szCs w:val="22"/>
        </w:rPr>
        <w:tab/>
      </w:r>
      <w:r w:rsidRPr="002409B7">
        <w:rPr>
          <w:b/>
          <w:color w:val="FF0000"/>
          <w:sz w:val="22"/>
          <w:szCs w:val="22"/>
        </w:rPr>
        <w:t>Exam #</w:t>
      </w:r>
      <w:r>
        <w:rPr>
          <w:b/>
          <w:color w:val="FF0000"/>
          <w:sz w:val="22"/>
          <w:szCs w:val="22"/>
        </w:rPr>
        <w:t>3</w:t>
      </w:r>
      <w:r w:rsidRPr="002409B7">
        <w:rPr>
          <w:b/>
          <w:color w:val="FF0000"/>
          <w:sz w:val="22"/>
          <w:szCs w:val="22"/>
        </w:rPr>
        <w:t xml:space="preserve"> assignment upload</w:t>
      </w:r>
      <w:r w:rsidR="002409B7">
        <w:rPr>
          <w:sz w:val="22"/>
          <w:szCs w:val="22"/>
        </w:rPr>
        <w:tab/>
      </w:r>
    </w:p>
    <w:p w:rsidR="009168B0" w:rsidRDefault="009168B0" w:rsidP="002409B7">
      <w:pPr>
        <w:spacing w:line="360" w:lineRule="auto"/>
        <w:ind w:left="180"/>
        <w:rPr>
          <w:b/>
          <w:color w:val="00B050"/>
          <w:sz w:val="22"/>
          <w:szCs w:val="22"/>
        </w:rPr>
      </w:pPr>
      <w:r>
        <w:rPr>
          <w:sz w:val="22"/>
          <w:szCs w:val="22"/>
        </w:rPr>
        <w:t>27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Apr.20</w:t>
      </w:r>
      <w:r>
        <w:rPr>
          <w:sz w:val="22"/>
          <w:szCs w:val="22"/>
        </w:rPr>
        <w:tab/>
      </w:r>
      <w:r w:rsidRPr="002409B7">
        <w:rPr>
          <w:b/>
          <w:color w:val="00B050"/>
          <w:sz w:val="22"/>
          <w:szCs w:val="22"/>
        </w:rPr>
        <w:t>NO CLASS</w:t>
      </w:r>
    </w:p>
    <w:p w:rsidR="009168B0" w:rsidRDefault="009168B0" w:rsidP="002409B7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28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Apr.25</w:t>
      </w:r>
      <w:r>
        <w:rPr>
          <w:sz w:val="22"/>
          <w:szCs w:val="22"/>
        </w:rPr>
        <w:tab/>
        <w:t xml:space="preserve">Interactive Marketing; </w:t>
      </w:r>
      <w:proofErr w:type="spellStart"/>
      <w:r>
        <w:rPr>
          <w:sz w:val="22"/>
          <w:szCs w:val="22"/>
        </w:rPr>
        <w:t>Mktg</w:t>
      </w:r>
      <w:proofErr w:type="spellEnd"/>
      <w:r>
        <w:rPr>
          <w:sz w:val="22"/>
          <w:szCs w:val="22"/>
        </w:rPr>
        <w:t xml:space="preserve"> Strategy</w:t>
      </w:r>
      <w:r>
        <w:rPr>
          <w:sz w:val="22"/>
          <w:szCs w:val="22"/>
        </w:rPr>
        <w:tab/>
        <w:t>ch.21</w:t>
      </w:r>
    </w:p>
    <w:p w:rsidR="009168B0" w:rsidRDefault="009168B0" w:rsidP="00BE5AFE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29</w:t>
      </w:r>
      <w:r>
        <w:rPr>
          <w:sz w:val="22"/>
          <w:szCs w:val="22"/>
        </w:rPr>
        <w:tab/>
        <w:t>W</w:t>
      </w:r>
      <w:r>
        <w:rPr>
          <w:sz w:val="22"/>
          <w:szCs w:val="22"/>
        </w:rPr>
        <w:tab/>
        <w:t xml:space="preserve">  Apr.27</w:t>
      </w:r>
      <w:r>
        <w:rPr>
          <w:sz w:val="22"/>
          <w:szCs w:val="22"/>
        </w:rPr>
        <w:tab/>
        <w:t>GUEST SPEAKER</w:t>
      </w:r>
      <w:r w:rsidR="00BE5AFE">
        <w:rPr>
          <w:sz w:val="22"/>
          <w:szCs w:val="22"/>
        </w:rPr>
        <w:tab/>
      </w:r>
      <w:r w:rsidR="00BE5AFE">
        <w:rPr>
          <w:sz w:val="22"/>
          <w:szCs w:val="22"/>
        </w:rPr>
        <w:tab/>
      </w:r>
      <w:r w:rsidR="00BE5AFE">
        <w:rPr>
          <w:sz w:val="22"/>
          <w:szCs w:val="22"/>
        </w:rPr>
        <w:tab/>
      </w:r>
      <w:r w:rsidR="00BE5AFE">
        <w:rPr>
          <w:sz w:val="22"/>
          <w:szCs w:val="22"/>
        </w:rPr>
        <w:tab/>
      </w:r>
      <w:r w:rsidR="00BE5AFE">
        <w:rPr>
          <w:sz w:val="22"/>
          <w:szCs w:val="22"/>
        </w:rPr>
        <w:tab/>
      </w:r>
      <w:r w:rsidR="00BE5AFE">
        <w:rPr>
          <w:sz w:val="22"/>
          <w:szCs w:val="22"/>
        </w:rPr>
        <w:tab/>
        <w:t xml:space="preserve">       mandatory assignment DUE Apr.29</w:t>
      </w:r>
    </w:p>
    <w:p w:rsidR="009168B0" w:rsidRPr="00BE5AFE" w:rsidRDefault="009168B0" w:rsidP="00BE5AFE">
      <w:pPr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30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 xml:space="preserve">  May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9B7">
        <w:rPr>
          <w:b/>
          <w:color w:val="FF0000"/>
          <w:sz w:val="22"/>
          <w:szCs w:val="22"/>
        </w:rPr>
        <w:t>MIDTERM EXAM #</w:t>
      </w:r>
      <w:r>
        <w:rPr>
          <w:b/>
          <w:color w:val="FF0000"/>
          <w:sz w:val="22"/>
          <w:szCs w:val="22"/>
        </w:rPr>
        <w:t>3</w:t>
      </w:r>
    </w:p>
    <w:p w:rsidR="009168B0" w:rsidRPr="00E56561" w:rsidRDefault="009168B0" w:rsidP="002409B7">
      <w:pPr>
        <w:spacing w:line="360" w:lineRule="auto"/>
        <w:ind w:left="180"/>
        <w:rPr>
          <w:sz w:val="22"/>
          <w:szCs w:val="22"/>
        </w:rPr>
      </w:pPr>
      <w:r w:rsidRPr="005B2739">
        <w:rPr>
          <w:noProof/>
          <w:sz w:val="6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79F740" wp14:editId="0B0F2A98">
                <wp:simplePos x="0" y="0"/>
                <wp:positionH relativeFrom="column">
                  <wp:posOffset>-33655</wp:posOffset>
                </wp:positionH>
                <wp:positionV relativeFrom="paragraph">
                  <wp:posOffset>183515</wp:posOffset>
                </wp:positionV>
                <wp:extent cx="6056630" cy="0"/>
                <wp:effectExtent l="0" t="0" r="20320" b="1905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6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2661" id="AutoShape 65" o:spid="_x0000_s1026" type="#_x0000_t32" style="position:absolute;margin-left:-2.65pt;margin-top:14.45pt;width:476.9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"/>
            </w:pict>
          </mc:Fallback>
        </mc:AlternateContent>
      </w:r>
      <w:r>
        <w:rPr>
          <w:sz w:val="22"/>
          <w:szCs w:val="22"/>
        </w:rPr>
        <w:t>31</w:t>
      </w:r>
      <w:r>
        <w:rPr>
          <w:sz w:val="22"/>
          <w:szCs w:val="22"/>
        </w:rPr>
        <w:tab/>
        <w:t>M</w:t>
      </w:r>
      <w:r>
        <w:rPr>
          <w:sz w:val="22"/>
          <w:szCs w:val="22"/>
        </w:rPr>
        <w:tab/>
        <w:t>May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color w:val="FF0000"/>
          <w:sz w:val="22"/>
          <w:szCs w:val="22"/>
        </w:rPr>
        <w:t xml:space="preserve">OPTIONAL FINAL EXAM </w:t>
      </w:r>
      <w:r>
        <w:rPr>
          <w:b/>
          <w:color w:val="FF0000"/>
          <w:sz w:val="22"/>
          <w:szCs w:val="22"/>
        </w:rPr>
        <w:tab/>
        <w:t>11:00 am – 1:30 pm</w:t>
      </w:r>
    </w:p>
    <w:p w:rsidR="00307644" w:rsidRPr="000A496E" w:rsidRDefault="000A496E" w:rsidP="009168B0">
      <w:pPr>
        <w:spacing w:after="240"/>
        <w:rPr>
          <w:b/>
          <w:u w:val="single"/>
        </w:rPr>
      </w:pPr>
      <w:r w:rsidRPr="005B2739">
        <w:rPr>
          <w:szCs w:val="20"/>
        </w:rPr>
        <w:t>The syllabus is subject to change. Any changes will be announced in class.</w:t>
      </w:r>
    </w:p>
    <w:sectPr w:rsidR="00307644" w:rsidRPr="000A496E" w:rsidSect="00F94C4A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47" w:rsidRDefault="00642F47">
      <w:r>
        <w:separator/>
      </w:r>
    </w:p>
  </w:endnote>
  <w:endnote w:type="continuationSeparator" w:id="0">
    <w:p w:rsidR="00642F47" w:rsidRDefault="0064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BD" w:rsidRDefault="00DF1D38" w:rsidP="00D72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46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6BD" w:rsidRDefault="00B74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BD" w:rsidRDefault="00B74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47" w:rsidRDefault="00642F47">
      <w:r>
        <w:separator/>
      </w:r>
    </w:p>
  </w:footnote>
  <w:footnote w:type="continuationSeparator" w:id="0">
    <w:p w:rsidR="00642F47" w:rsidRDefault="0064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BD" w:rsidRDefault="00DF1D38" w:rsidP="00D722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46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6BD" w:rsidRDefault="00B746BD" w:rsidP="00D722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BD" w:rsidRDefault="00B746BD" w:rsidP="00D7227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029"/>
    <w:multiLevelType w:val="hybridMultilevel"/>
    <w:tmpl w:val="FC329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D5AC1"/>
    <w:multiLevelType w:val="hybridMultilevel"/>
    <w:tmpl w:val="626EA55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65AF8"/>
    <w:multiLevelType w:val="hybridMultilevel"/>
    <w:tmpl w:val="6144D256"/>
    <w:lvl w:ilvl="0" w:tplc="AD9A69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7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2BC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435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62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EE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2A8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664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895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3C3F"/>
    <w:multiLevelType w:val="hybridMultilevel"/>
    <w:tmpl w:val="1DA83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36451"/>
    <w:multiLevelType w:val="hybridMultilevel"/>
    <w:tmpl w:val="5CA22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65F05"/>
    <w:multiLevelType w:val="hybridMultilevel"/>
    <w:tmpl w:val="FF180786"/>
    <w:lvl w:ilvl="0" w:tplc="32B6C9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7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2BC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435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62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EE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2A8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664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895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6CB6"/>
    <w:multiLevelType w:val="hybridMultilevel"/>
    <w:tmpl w:val="8D8A8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46646"/>
    <w:multiLevelType w:val="hybridMultilevel"/>
    <w:tmpl w:val="73CA8C38"/>
    <w:lvl w:ilvl="0" w:tplc="ADB6D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3001"/>
    <w:multiLevelType w:val="hybridMultilevel"/>
    <w:tmpl w:val="CBF04A80"/>
    <w:lvl w:ilvl="0" w:tplc="67A21F4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315A"/>
    <w:multiLevelType w:val="hybridMultilevel"/>
    <w:tmpl w:val="16BA66D0"/>
    <w:lvl w:ilvl="0" w:tplc="B5B8DCE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076C3"/>
    <w:multiLevelType w:val="hybridMultilevel"/>
    <w:tmpl w:val="FD9285CE"/>
    <w:lvl w:ilvl="0" w:tplc="ADDE9BF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4598F"/>
    <w:multiLevelType w:val="hybridMultilevel"/>
    <w:tmpl w:val="83FE2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91E18"/>
    <w:multiLevelType w:val="hybridMultilevel"/>
    <w:tmpl w:val="7F2ADB6C"/>
    <w:lvl w:ilvl="0" w:tplc="ADB6D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837"/>
    <w:multiLevelType w:val="hybridMultilevel"/>
    <w:tmpl w:val="A948A1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1F7EB6"/>
    <w:multiLevelType w:val="hybridMultilevel"/>
    <w:tmpl w:val="A308D584"/>
    <w:lvl w:ilvl="0" w:tplc="5FBE653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7592F"/>
    <w:multiLevelType w:val="hybridMultilevel"/>
    <w:tmpl w:val="654C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6B5F48"/>
    <w:multiLevelType w:val="hybridMultilevel"/>
    <w:tmpl w:val="21BC6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27C7F"/>
    <w:multiLevelType w:val="hybridMultilevel"/>
    <w:tmpl w:val="EEF84826"/>
    <w:lvl w:ilvl="0" w:tplc="32B6C9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A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ECC4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0EC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C02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AC9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8DA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20F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E74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6CB8"/>
    <w:multiLevelType w:val="hybridMultilevel"/>
    <w:tmpl w:val="EF52A5DC"/>
    <w:lvl w:ilvl="0" w:tplc="C56EA420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5670467D"/>
    <w:multiLevelType w:val="hybridMultilevel"/>
    <w:tmpl w:val="EEAE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4762F"/>
    <w:multiLevelType w:val="hybridMultilevel"/>
    <w:tmpl w:val="D9309160"/>
    <w:lvl w:ilvl="0" w:tplc="F2F896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51690"/>
    <w:multiLevelType w:val="multilevel"/>
    <w:tmpl w:val="6F4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72AE4"/>
    <w:multiLevelType w:val="hybridMultilevel"/>
    <w:tmpl w:val="5F223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515659"/>
    <w:multiLevelType w:val="hybridMultilevel"/>
    <w:tmpl w:val="B71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F7CE6"/>
    <w:multiLevelType w:val="hybridMultilevel"/>
    <w:tmpl w:val="9158737C"/>
    <w:lvl w:ilvl="0" w:tplc="ADB6D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D0F54"/>
    <w:multiLevelType w:val="hybridMultilevel"/>
    <w:tmpl w:val="8F344F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4E643E"/>
    <w:multiLevelType w:val="hybridMultilevel"/>
    <w:tmpl w:val="18BAE5F2"/>
    <w:lvl w:ilvl="0" w:tplc="B77CAC30">
      <w:start w:val="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6"/>
  </w:num>
  <w:num w:numId="5">
    <w:abstractNumId w:val="20"/>
  </w:num>
  <w:num w:numId="6">
    <w:abstractNumId w:val="17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18"/>
  </w:num>
  <w:num w:numId="12">
    <w:abstractNumId w:val="25"/>
  </w:num>
  <w:num w:numId="13">
    <w:abstractNumId w:val="14"/>
  </w:num>
  <w:num w:numId="14">
    <w:abstractNumId w:val="1"/>
  </w:num>
  <w:num w:numId="15">
    <w:abstractNumId w:val="10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  <w:num w:numId="20">
    <w:abstractNumId w:val="26"/>
  </w:num>
  <w:num w:numId="21">
    <w:abstractNumId w:val="22"/>
  </w:num>
  <w:num w:numId="22">
    <w:abstractNumId w:val="19"/>
  </w:num>
  <w:num w:numId="23">
    <w:abstractNumId w:val="23"/>
  </w:num>
  <w:num w:numId="24">
    <w:abstractNumId w:val="16"/>
  </w:num>
  <w:num w:numId="25">
    <w:abstractNumId w:val="15"/>
  </w:num>
  <w:num w:numId="26">
    <w:abstractNumId w:val="0"/>
  </w:num>
  <w:num w:numId="2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42"/>
    <w:rsid w:val="00006C56"/>
    <w:rsid w:val="00012FBB"/>
    <w:rsid w:val="00020C12"/>
    <w:rsid w:val="00020D71"/>
    <w:rsid w:val="00024A30"/>
    <w:rsid w:val="00035DA4"/>
    <w:rsid w:val="000365DD"/>
    <w:rsid w:val="000408F2"/>
    <w:rsid w:val="00041805"/>
    <w:rsid w:val="00050A50"/>
    <w:rsid w:val="00052E30"/>
    <w:rsid w:val="00070E9A"/>
    <w:rsid w:val="00077A42"/>
    <w:rsid w:val="00077B7C"/>
    <w:rsid w:val="000827E9"/>
    <w:rsid w:val="00084D8E"/>
    <w:rsid w:val="00084E3C"/>
    <w:rsid w:val="00092BE4"/>
    <w:rsid w:val="0009641D"/>
    <w:rsid w:val="000A288C"/>
    <w:rsid w:val="000A3865"/>
    <w:rsid w:val="000A496E"/>
    <w:rsid w:val="000A7E31"/>
    <w:rsid w:val="000B11AB"/>
    <w:rsid w:val="000B4673"/>
    <w:rsid w:val="000C1203"/>
    <w:rsid w:val="000C18FB"/>
    <w:rsid w:val="000C2779"/>
    <w:rsid w:val="000C7E1C"/>
    <w:rsid w:val="000D2036"/>
    <w:rsid w:val="000D3A05"/>
    <w:rsid w:val="000D6574"/>
    <w:rsid w:val="000E1C7D"/>
    <w:rsid w:val="000E4228"/>
    <w:rsid w:val="000F0A1B"/>
    <w:rsid w:val="000F12F6"/>
    <w:rsid w:val="00103D48"/>
    <w:rsid w:val="00104426"/>
    <w:rsid w:val="001051CE"/>
    <w:rsid w:val="00107C11"/>
    <w:rsid w:val="00107C9B"/>
    <w:rsid w:val="00120E17"/>
    <w:rsid w:val="0012569E"/>
    <w:rsid w:val="00143131"/>
    <w:rsid w:val="0014499D"/>
    <w:rsid w:val="00147BAE"/>
    <w:rsid w:val="00153F89"/>
    <w:rsid w:val="00154E61"/>
    <w:rsid w:val="0015639D"/>
    <w:rsid w:val="00157D8B"/>
    <w:rsid w:val="00161389"/>
    <w:rsid w:val="00161617"/>
    <w:rsid w:val="001759A4"/>
    <w:rsid w:val="001858C4"/>
    <w:rsid w:val="00186D87"/>
    <w:rsid w:val="001A26BF"/>
    <w:rsid w:val="001B473C"/>
    <w:rsid w:val="001B560E"/>
    <w:rsid w:val="001B7C5A"/>
    <w:rsid w:val="001C59A9"/>
    <w:rsid w:val="001C6986"/>
    <w:rsid w:val="001D2A12"/>
    <w:rsid w:val="001D3A35"/>
    <w:rsid w:val="001E6F10"/>
    <w:rsid w:val="0020000E"/>
    <w:rsid w:val="00217DCF"/>
    <w:rsid w:val="0023304B"/>
    <w:rsid w:val="0023668A"/>
    <w:rsid w:val="002409B7"/>
    <w:rsid w:val="00242E3F"/>
    <w:rsid w:val="00244C62"/>
    <w:rsid w:val="00250141"/>
    <w:rsid w:val="00250829"/>
    <w:rsid w:val="00252442"/>
    <w:rsid w:val="00253D72"/>
    <w:rsid w:val="00257122"/>
    <w:rsid w:val="00263828"/>
    <w:rsid w:val="00264A62"/>
    <w:rsid w:val="0026551D"/>
    <w:rsid w:val="00265C0E"/>
    <w:rsid w:val="0027324C"/>
    <w:rsid w:val="002757F1"/>
    <w:rsid w:val="0028239E"/>
    <w:rsid w:val="00296866"/>
    <w:rsid w:val="002A54B5"/>
    <w:rsid w:val="002A73F5"/>
    <w:rsid w:val="002B1315"/>
    <w:rsid w:val="002B2346"/>
    <w:rsid w:val="002B2CC1"/>
    <w:rsid w:val="002B4144"/>
    <w:rsid w:val="002B54A9"/>
    <w:rsid w:val="002C59F9"/>
    <w:rsid w:val="002D39EC"/>
    <w:rsid w:val="002F19A0"/>
    <w:rsid w:val="002F355A"/>
    <w:rsid w:val="002F4B93"/>
    <w:rsid w:val="002F590E"/>
    <w:rsid w:val="00302DE3"/>
    <w:rsid w:val="00307644"/>
    <w:rsid w:val="00307F64"/>
    <w:rsid w:val="00310C52"/>
    <w:rsid w:val="00314FE8"/>
    <w:rsid w:val="003210BF"/>
    <w:rsid w:val="00323435"/>
    <w:rsid w:val="003240C5"/>
    <w:rsid w:val="003401D2"/>
    <w:rsid w:val="00340847"/>
    <w:rsid w:val="00344346"/>
    <w:rsid w:val="00344BB1"/>
    <w:rsid w:val="003571DE"/>
    <w:rsid w:val="0036580B"/>
    <w:rsid w:val="00365F96"/>
    <w:rsid w:val="00366454"/>
    <w:rsid w:val="00371EBA"/>
    <w:rsid w:val="00380738"/>
    <w:rsid w:val="0038734E"/>
    <w:rsid w:val="00390729"/>
    <w:rsid w:val="003A4C97"/>
    <w:rsid w:val="003B3E2B"/>
    <w:rsid w:val="003C0A7B"/>
    <w:rsid w:val="003D0EFD"/>
    <w:rsid w:val="003D21E0"/>
    <w:rsid w:val="003D466E"/>
    <w:rsid w:val="003D4A4B"/>
    <w:rsid w:val="003E0A32"/>
    <w:rsid w:val="003E13A0"/>
    <w:rsid w:val="003E4B94"/>
    <w:rsid w:val="003E600A"/>
    <w:rsid w:val="003E69ED"/>
    <w:rsid w:val="003F5A85"/>
    <w:rsid w:val="00407DAB"/>
    <w:rsid w:val="004171FB"/>
    <w:rsid w:val="004340CE"/>
    <w:rsid w:val="00443AC6"/>
    <w:rsid w:val="00450495"/>
    <w:rsid w:val="004518E7"/>
    <w:rsid w:val="00456900"/>
    <w:rsid w:val="0046632E"/>
    <w:rsid w:val="00467D86"/>
    <w:rsid w:val="004701F6"/>
    <w:rsid w:val="00471B6D"/>
    <w:rsid w:val="004749D3"/>
    <w:rsid w:val="00476AE7"/>
    <w:rsid w:val="00485D41"/>
    <w:rsid w:val="004860D2"/>
    <w:rsid w:val="004908AE"/>
    <w:rsid w:val="0049192E"/>
    <w:rsid w:val="00497578"/>
    <w:rsid w:val="004A0252"/>
    <w:rsid w:val="004A3C7F"/>
    <w:rsid w:val="004A7B42"/>
    <w:rsid w:val="004C3FAD"/>
    <w:rsid w:val="004D1284"/>
    <w:rsid w:val="004D14DB"/>
    <w:rsid w:val="004D26BE"/>
    <w:rsid w:val="004E0EC8"/>
    <w:rsid w:val="004E6342"/>
    <w:rsid w:val="004F4545"/>
    <w:rsid w:val="00503F2B"/>
    <w:rsid w:val="0050664F"/>
    <w:rsid w:val="0051150B"/>
    <w:rsid w:val="005126C6"/>
    <w:rsid w:val="00526F4C"/>
    <w:rsid w:val="00532A5C"/>
    <w:rsid w:val="00534150"/>
    <w:rsid w:val="00534481"/>
    <w:rsid w:val="00535E3D"/>
    <w:rsid w:val="00535F61"/>
    <w:rsid w:val="00541C41"/>
    <w:rsid w:val="0054403E"/>
    <w:rsid w:val="0054498A"/>
    <w:rsid w:val="00553104"/>
    <w:rsid w:val="0055405E"/>
    <w:rsid w:val="00557F2E"/>
    <w:rsid w:val="00557FA3"/>
    <w:rsid w:val="00565850"/>
    <w:rsid w:val="00571BEE"/>
    <w:rsid w:val="0057387C"/>
    <w:rsid w:val="005837A2"/>
    <w:rsid w:val="00586210"/>
    <w:rsid w:val="005957B3"/>
    <w:rsid w:val="00596431"/>
    <w:rsid w:val="005A20B0"/>
    <w:rsid w:val="005A274F"/>
    <w:rsid w:val="005A2F53"/>
    <w:rsid w:val="005A63BB"/>
    <w:rsid w:val="005B0AEB"/>
    <w:rsid w:val="005B32B8"/>
    <w:rsid w:val="005C349B"/>
    <w:rsid w:val="005C4A37"/>
    <w:rsid w:val="005D5D67"/>
    <w:rsid w:val="005E01CF"/>
    <w:rsid w:val="005E2051"/>
    <w:rsid w:val="005F2A15"/>
    <w:rsid w:val="00600230"/>
    <w:rsid w:val="0060162B"/>
    <w:rsid w:val="00603768"/>
    <w:rsid w:val="00607275"/>
    <w:rsid w:val="00616F98"/>
    <w:rsid w:val="00617234"/>
    <w:rsid w:val="00642F47"/>
    <w:rsid w:val="00646AE8"/>
    <w:rsid w:val="00647F50"/>
    <w:rsid w:val="00651A7A"/>
    <w:rsid w:val="00655980"/>
    <w:rsid w:val="006750F7"/>
    <w:rsid w:val="006767D3"/>
    <w:rsid w:val="00692E70"/>
    <w:rsid w:val="006A4546"/>
    <w:rsid w:val="006B3C88"/>
    <w:rsid w:val="006B6A9E"/>
    <w:rsid w:val="006C06E9"/>
    <w:rsid w:val="006D0470"/>
    <w:rsid w:val="006D7A78"/>
    <w:rsid w:val="006E353D"/>
    <w:rsid w:val="006E44D9"/>
    <w:rsid w:val="006E6475"/>
    <w:rsid w:val="006E6A3B"/>
    <w:rsid w:val="006F2030"/>
    <w:rsid w:val="00702F89"/>
    <w:rsid w:val="007129DE"/>
    <w:rsid w:val="007172F6"/>
    <w:rsid w:val="00717C6A"/>
    <w:rsid w:val="00720161"/>
    <w:rsid w:val="00722583"/>
    <w:rsid w:val="00722602"/>
    <w:rsid w:val="00725AF1"/>
    <w:rsid w:val="00734767"/>
    <w:rsid w:val="0073725C"/>
    <w:rsid w:val="007506B6"/>
    <w:rsid w:val="00761F93"/>
    <w:rsid w:val="0077127C"/>
    <w:rsid w:val="0077717C"/>
    <w:rsid w:val="00784DD5"/>
    <w:rsid w:val="00790F39"/>
    <w:rsid w:val="007973D4"/>
    <w:rsid w:val="007A0026"/>
    <w:rsid w:val="007A3540"/>
    <w:rsid w:val="007A3F32"/>
    <w:rsid w:val="007B2903"/>
    <w:rsid w:val="007C149F"/>
    <w:rsid w:val="007C3F34"/>
    <w:rsid w:val="007C5019"/>
    <w:rsid w:val="007C691A"/>
    <w:rsid w:val="007D51A9"/>
    <w:rsid w:val="007D640B"/>
    <w:rsid w:val="007F1839"/>
    <w:rsid w:val="00800406"/>
    <w:rsid w:val="0080509B"/>
    <w:rsid w:val="00810FEB"/>
    <w:rsid w:val="00812DFB"/>
    <w:rsid w:val="008217E8"/>
    <w:rsid w:val="00831AF3"/>
    <w:rsid w:val="00831DAC"/>
    <w:rsid w:val="00832E5B"/>
    <w:rsid w:val="0083445F"/>
    <w:rsid w:val="008344AE"/>
    <w:rsid w:val="00842185"/>
    <w:rsid w:val="00842D97"/>
    <w:rsid w:val="00846C11"/>
    <w:rsid w:val="00854853"/>
    <w:rsid w:val="00860EC0"/>
    <w:rsid w:val="008628E0"/>
    <w:rsid w:val="00863B3E"/>
    <w:rsid w:val="00866BD0"/>
    <w:rsid w:val="008704E9"/>
    <w:rsid w:val="00873CE9"/>
    <w:rsid w:val="00882C8C"/>
    <w:rsid w:val="00891287"/>
    <w:rsid w:val="0089293E"/>
    <w:rsid w:val="0089579A"/>
    <w:rsid w:val="008977EF"/>
    <w:rsid w:val="008A086D"/>
    <w:rsid w:val="008B6244"/>
    <w:rsid w:val="008C2B92"/>
    <w:rsid w:val="008E266B"/>
    <w:rsid w:val="008E2691"/>
    <w:rsid w:val="008E7691"/>
    <w:rsid w:val="008F186B"/>
    <w:rsid w:val="008F5C3D"/>
    <w:rsid w:val="00910B31"/>
    <w:rsid w:val="009168B0"/>
    <w:rsid w:val="00924B96"/>
    <w:rsid w:val="00944547"/>
    <w:rsid w:val="009460C1"/>
    <w:rsid w:val="00953ABF"/>
    <w:rsid w:val="0096362D"/>
    <w:rsid w:val="00965DDC"/>
    <w:rsid w:val="0096733B"/>
    <w:rsid w:val="00970013"/>
    <w:rsid w:val="00975B37"/>
    <w:rsid w:val="0097791B"/>
    <w:rsid w:val="009854AE"/>
    <w:rsid w:val="009876F0"/>
    <w:rsid w:val="009978B7"/>
    <w:rsid w:val="009A4E21"/>
    <w:rsid w:val="009A769D"/>
    <w:rsid w:val="009B2FE1"/>
    <w:rsid w:val="009C3C02"/>
    <w:rsid w:val="009C52A0"/>
    <w:rsid w:val="009C636C"/>
    <w:rsid w:val="009C71ED"/>
    <w:rsid w:val="009D1F7F"/>
    <w:rsid w:val="009D2CAD"/>
    <w:rsid w:val="009D69C0"/>
    <w:rsid w:val="00A1082A"/>
    <w:rsid w:val="00A13C34"/>
    <w:rsid w:val="00A15BA4"/>
    <w:rsid w:val="00A2136E"/>
    <w:rsid w:val="00A27E71"/>
    <w:rsid w:val="00A317E8"/>
    <w:rsid w:val="00A41062"/>
    <w:rsid w:val="00A447EC"/>
    <w:rsid w:val="00A50E41"/>
    <w:rsid w:val="00A528AE"/>
    <w:rsid w:val="00A558D5"/>
    <w:rsid w:val="00A70E7E"/>
    <w:rsid w:val="00A720A7"/>
    <w:rsid w:val="00A743E2"/>
    <w:rsid w:val="00A77836"/>
    <w:rsid w:val="00A800DF"/>
    <w:rsid w:val="00A95576"/>
    <w:rsid w:val="00AA003C"/>
    <w:rsid w:val="00AA4E56"/>
    <w:rsid w:val="00AB2BB5"/>
    <w:rsid w:val="00AC4F13"/>
    <w:rsid w:val="00AD2B70"/>
    <w:rsid w:val="00AD40CE"/>
    <w:rsid w:val="00AD6599"/>
    <w:rsid w:val="00AE21F3"/>
    <w:rsid w:val="00AE6577"/>
    <w:rsid w:val="00AE65B5"/>
    <w:rsid w:val="00AF14C0"/>
    <w:rsid w:val="00B01CB8"/>
    <w:rsid w:val="00B02D17"/>
    <w:rsid w:val="00B0797E"/>
    <w:rsid w:val="00B14A6F"/>
    <w:rsid w:val="00B14AA7"/>
    <w:rsid w:val="00B33585"/>
    <w:rsid w:val="00B5038D"/>
    <w:rsid w:val="00B53263"/>
    <w:rsid w:val="00B64D56"/>
    <w:rsid w:val="00B72636"/>
    <w:rsid w:val="00B746BD"/>
    <w:rsid w:val="00B74F74"/>
    <w:rsid w:val="00B77363"/>
    <w:rsid w:val="00B7778A"/>
    <w:rsid w:val="00B83B22"/>
    <w:rsid w:val="00B87E62"/>
    <w:rsid w:val="00B90912"/>
    <w:rsid w:val="00B90F14"/>
    <w:rsid w:val="00B9112F"/>
    <w:rsid w:val="00B9426F"/>
    <w:rsid w:val="00B94D33"/>
    <w:rsid w:val="00B94FCA"/>
    <w:rsid w:val="00B95292"/>
    <w:rsid w:val="00BA51DC"/>
    <w:rsid w:val="00BA66C8"/>
    <w:rsid w:val="00BB0FC6"/>
    <w:rsid w:val="00BB6651"/>
    <w:rsid w:val="00BC371D"/>
    <w:rsid w:val="00BE1CC0"/>
    <w:rsid w:val="00BE5AFE"/>
    <w:rsid w:val="00BF0930"/>
    <w:rsid w:val="00BF09B3"/>
    <w:rsid w:val="00BF2D0B"/>
    <w:rsid w:val="00BF33D8"/>
    <w:rsid w:val="00C004B5"/>
    <w:rsid w:val="00C02191"/>
    <w:rsid w:val="00C04766"/>
    <w:rsid w:val="00C118B7"/>
    <w:rsid w:val="00C153A6"/>
    <w:rsid w:val="00C2222C"/>
    <w:rsid w:val="00C26022"/>
    <w:rsid w:val="00C326E4"/>
    <w:rsid w:val="00C37ADF"/>
    <w:rsid w:val="00C4009F"/>
    <w:rsid w:val="00C42644"/>
    <w:rsid w:val="00C60E03"/>
    <w:rsid w:val="00C74B1E"/>
    <w:rsid w:val="00C81E25"/>
    <w:rsid w:val="00C91DC0"/>
    <w:rsid w:val="00CA3478"/>
    <w:rsid w:val="00CB0979"/>
    <w:rsid w:val="00CB2B42"/>
    <w:rsid w:val="00CC17BD"/>
    <w:rsid w:val="00CC4AAC"/>
    <w:rsid w:val="00CE19AD"/>
    <w:rsid w:val="00CE7347"/>
    <w:rsid w:val="00CF0E8A"/>
    <w:rsid w:val="00CF14C2"/>
    <w:rsid w:val="00CF3B3F"/>
    <w:rsid w:val="00D02584"/>
    <w:rsid w:val="00D02992"/>
    <w:rsid w:val="00D03147"/>
    <w:rsid w:val="00D03982"/>
    <w:rsid w:val="00D044E6"/>
    <w:rsid w:val="00D21364"/>
    <w:rsid w:val="00D21450"/>
    <w:rsid w:val="00D215BB"/>
    <w:rsid w:val="00D22883"/>
    <w:rsid w:val="00D2490F"/>
    <w:rsid w:val="00D30B02"/>
    <w:rsid w:val="00D3548A"/>
    <w:rsid w:val="00D354F6"/>
    <w:rsid w:val="00D361C4"/>
    <w:rsid w:val="00D40F3A"/>
    <w:rsid w:val="00D442AD"/>
    <w:rsid w:val="00D5429D"/>
    <w:rsid w:val="00D56B89"/>
    <w:rsid w:val="00D576B2"/>
    <w:rsid w:val="00D60D12"/>
    <w:rsid w:val="00D618F7"/>
    <w:rsid w:val="00D62A8C"/>
    <w:rsid w:val="00D70BAE"/>
    <w:rsid w:val="00D72271"/>
    <w:rsid w:val="00D73C27"/>
    <w:rsid w:val="00D7471D"/>
    <w:rsid w:val="00D94890"/>
    <w:rsid w:val="00DC6C5D"/>
    <w:rsid w:val="00DE45FF"/>
    <w:rsid w:val="00DE4959"/>
    <w:rsid w:val="00DE5AE7"/>
    <w:rsid w:val="00DE6812"/>
    <w:rsid w:val="00DF1D38"/>
    <w:rsid w:val="00DF4491"/>
    <w:rsid w:val="00DF5559"/>
    <w:rsid w:val="00E02819"/>
    <w:rsid w:val="00E10B34"/>
    <w:rsid w:val="00E110FE"/>
    <w:rsid w:val="00E2028F"/>
    <w:rsid w:val="00E236E3"/>
    <w:rsid w:val="00E35EAF"/>
    <w:rsid w:val="00E42DB7"/>
    <w:rsid w:val="00E456BE"/>
    <w:rsid w:val="00E54AA2"/>
    <w:rsid w:val="00E56561"/>
    <w:rsid w:val="00E62552"/>
    <w:rsid w:val="00E63E64"/>
    <w:rsid w:val="00E65B34"/>
    <w:rsid w:val="00E679CA"/>
    <w:rsid w:val="00E775B2"/>
    <w:rsid w:val="00E77CDC"/>
    <w:rsid w:val="00E81972"/>
    <w:rsid w:val="00E83586"/>
    <w:rsid w:val="00E837D9"/>
    <w:rsid w:val="00E9149F"/>
    <w:rsid w:val="00E9431B"/>
    <w:rsid w:val="00EA7006"/>
    <w:rsid w:val="00EB1664"/>
    <w:rsid w:val="00EC57A4"/>
    <w:rsid w:val="00ED02AE"/>
    <w:rsid w:val="00ED4F36"/>
    <w:rsid w:val="00ED5B8A"/>
    <w:rsid w:val="00ED7421"/>
    <w:rsid w:val="00EE3A4A"/>
    <w:rsid w:val="00EE579B"/>
    <w:rsid w:val="00EE62BE"/>
    <w:rsid w:val="00EF177A"/>
    <w:rsid w:val="00EF3FCA"/>
    <w:rsid w:val="00EF59E0"/>
    <w:rsid w:val="00EF6EFE"/>
    <w:rsid w:val="00F1318E"/>
    <w:rsid w:val="00F132EE"/>
    <w:rsid w:val="00F25618"/>
    <w:rsid w:val="00F30484"/>
    <w:rsid w:val="00F36500"/>
    <w:rsid w:val="00F408A1"/>
    <w:rsid w:val="00F463D1"/>
    <w:rsid w:val="00F56388"/>
    <w:rsid w:val="00F60891"/>
    <w:rsid w:val="00F704F6"/>
    <w:rsid w:val="00F72C06"/>
    <w:rsid w:val="00F77523"/>
    <w:rsid w:val="00F87459"/>
    <w:rsid w:val="00F94A54"/>
    <w:rsid w:val="00F94C4A"/>
    <w:rsid w:val="00FA1E6F"/>
    <w:rsid w:val="00FB4E64"/>
    <w:rsid w:val="00FB7E34"/>
    <w:rsid w:val="00FC4F5C"/>
    <w:rsid w:val="00FC6D17"/>
    <w:rsid w:val="00FD2084"/>
    <w:rsid w:val="00FD3B60"/>
    <w:rsid w:val="00FE487B"/>
    <w:rsid w:val="00FE4E42"/>
    <w:rsid w:val="00FE7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4EA1E3-E22C-40DD-8499-D9634C66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4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4A6F"/>
    <w:pPr>
      <w:spacing w:before="100" w:beforeAutospacing="1" w:after="100" w:afterAutospacing="1"/>
      <w:outlineLvl w:val="0"/>
    </w:pPr>
    <w:rPr>
      <w:rFonts w:ascii="Droid Sans" w:hAnsi="Droid San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2823"/>
    <w:rPr>
      <w:color w:val="0000FF"/>
      <w:u w:val="single"/>
    </w:rPr>
  </w:style>
  <w:style w:type="paragraph" w:styleId="Footer">
    <w:name w:val="footer"/>
    <w:basedOn w:val="Normal"/>
    <w:rsid w:val="001338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80F"/>
  </w:style>
  <w:style w:type="table" w:styleId="TableGrid">
    <w:name w:val="Table Grid"/>
    <w:basedOn w:val="TableNormal"/>
    <w:rsid w:val="000E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1FD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63E6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20000E"/>
    <w:pPr>
      <w:ind w:left="720"/>
      <w:contextualSpacing/>
    </w:pPr>
  </w:style>
  <w:style w:type="paragraph" w:customStyle="1" w:styleId="style2">
    <w:name w:val="style2"/>
    <w:basedOn w:val="Normal"/>
    <w:rsid w:val="00965DDC"/>
    <w:pPr>
      <w:spacing w:before="100" w:beforeAutospacing="1" w:after="100" w:afterAutospacing="1"/>
    </w:pPr>
    <w:rPr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4A6F"/>
    <w:rPr>
      <w:rFonts w:ascii="Droid Sans" w:hAnsi="Droid San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47F50"/>
    <w:rPr>
      <w:b/>
      <w:bCs/>
    </w:rPr>
  </w:style>
  <w:style w:type="paragraph" w:styleId="BalloonText">
    <w:name w:val="Balloon Text"/>
    <w:basedOn w:val="Normal"/>
    <w:link w:val="BalloonTextChar"/>
    <w:rsid w:val="0084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FF61-9CDF-4129-9BCE-C61B896E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Marketing Management - MKGT 3215</vt:lpstr>
    </vt:vector>
  </TitlesOfParts>
  <Company/>
  <LinksUpToDate>false</LinksUpToDate>
  <CharactersWithSpaces>1850</CharactersWithSpaces>
  <SharedDoc>false</SharedDoc>
  <HLinks>
    <vt:vector size="48" baseType="variant">
      <vt:variant>
        <vt:i4>7864352</vt:i4>
      </vt:variant>
      <vt:variant>
        <vt:i4>21</vt:i4>
      </vt:variant>
      <vt:variant>
        <vt:i4>0</vt:i4>
      </vt:variant>
      <vt:variant>
        <vt:i4>5</vt:i4>
      </vt:variant>
      <vt:variant>
        <vt:lpwstr>http://www.legal.uncc.edu/policies/ps-105.html</vt:lpwstr>
      </vt:variant>
      <vt:variant>
        <vt:lpwstr/>
      </vt:variant>
      <vt:variant>
        <vt:i4>4915269</vt:i4>
      </vt:variant>
      <vt:variant>
        <vt:i4>18</vt:i4>
      </vt:variant>
      <vt:variant>
        <vt:i4>0</vt:i4>
      </vt:variant>
      <vt:variant>
        <vt:i4>5</vt:i4>
      </vt:variant>
      <vt:variant>
        <vt:lpwstr>http://library.uncc.edu/reserves/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http://www.kn-portal.com/</vt:lpwstr>
      </vt:variant>
      <vt:variant>
        <vt:lpwstr/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>http://mitworld.mit.edu/video/266</vt:lpwstr>
      </vt:variant>
      <vt:variant>
        <vt:lpwstr/>
      </vt:variant>
      <vt:variant>
        <vt:i4>6815760</vt:i4>
      </vt:variant>
      <vt:variant>
        <vt:i4>9</vt:i4>
      </vt:variant>
      <vt:variant>
        <vt:i4>0</vt:i4>
      </vt:variant>
      <vt:variant>
        <vt:i4>5</vt:i4>
      </vt:variant>
      <vt:variant>
        <vt:lpwstr>http://www.economist.com/books/displaystory.cfm?story_id=13642306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http://www.kn-portal.com/</vt:lpwstr>
      </vt:variant>
      <vt:variant>
        <vt:lpwstr/>
      </vt:variant>
      <vt:variant>
        <vt:i4>6488102</vt:i4>
      </vt:variant>
      <vt:variant>
        <vt:i4>3</vt:i4>
      </vt:variant>
      <vt:variant>
        <vt:i4>0</vt:i4>
      </vt:variant>
      <vt:variant>
        <vt:i4>5</vt:i4>
      </vt:variant>
      <vt:variant>
        <vt:lpwstr>http://belkcollegeofbusiness.uncc.edu/tlcohen/case studies.docx</vt:lpwstr>
      </vt:variant>
      <vt:variant>
        <vt:lpwstr/>
      </vt:variant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http://www.belkcollegeofbusiness.uncc.edu/tcohen3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Marketing Management - MKGT 3215</dc:title>
  <dc:creator>Tamara Cohen</dc:creator>
  <cp:lastModifiedBy>Tamara L Cohen</cp:lastModifiedBy>
  <cp:revision>7</cp:revision>
  <cp:lastPrinted>2014-08-03T18:48:00Z</cp:lastPrinted>
  <dcterms:created xsi:type="dcterms:W3CDTF">2016-01-10T16:06:00Z</dcterms:created>
  <dcterms:modified xsi:type="dcterms:W3CDTF">2016-01-10T16:11:00Z</dcterms:modified>
</cp:coreProperties>
</file>